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10D9" w14:textId="77777777" w:rsidR="00E674BD" w:rsidRDefault="00E674BD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Nacionalinės Čiurlionio menų mokyklos </w:t>
      </w:r>
    </w:p>
    <w:p w14:paraId="6DC0CD1F" w14:textId="66802F32" w:rsidR="00C15C59" w:rsidRDefault="00E674BD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C15C59">
        <w:rPr>
          <w:sz w:val="28"/>
          <w:szCs w:val="28"/>
        </w:rPr>
        <w:t>onotekos vedėjai N.</w:t>
      </w:r>
      <w:r w:rsidR="007B1721">
        <w:rPr>
          <w:sz w:val="28"/>
          <w:szCs w:val="28"/>
        </w:rPr>
        <w:t xml:space="preserve"> </w:t>
      </w:r>
      <w:r w:rsidR="00C15C59">
        <w:rPr>
          <w:sz w:val="28"/>
          <w:szCs w:val="28"/>
        </w:rPr>
        <w:t>Galiamovai</w:t>
      </w:r>
    </w:p>
    <w:p w14:paraId="042D1F16" w14:textId="5CB36730" w:rsidR="00C15C59" w:rsidRDefault="00C15C59" w:rsidP="00ED089E">
      <w:pPr>
        <w:ind w:firstLine="1296"/>
        <w:jc w:val="both"/>
        <w:rPr>
          <w:sz w:val="28"/>
          <w:szCs w:val="28"/>
        </w:rPr>
      </w:pPr>
    </w:p>
    <w:p w14:paraId="698A9080" w14:textId="03D66634" w:rsidR="00E674BD" w:rsidRDefault="00E674BD" w:rsidP="00ED089E">
      <w:pPr>
        <w:ind w:firstLine="1296"/>
        <w:jc w:val="both"/>
        <w:rPr>
          <w:sz w:val="28"/>
          <w:szCs w:val="28"/>
        </w:rPr>
      </w:pPr>
    </w:p>
    <w:p w14:paraId="531B9B5A" w14:textId="350ED651" w:rsidR="00E674BD" w:rsidRDefault="00E674BD" w:rsidP="00ED089E">
      <w:pPr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>PRAŠYMAS</w:t>
      </w:r>
    </w:p>
    <w:p w14:paraId="556220F0" w14:textId="77777777" w:rsidR="00C15C59" w:rsidRDefault="00C15C59" w:rsidP="00ED089E">
      <w:pPr>
        <w:ind w:firstLine="1296"/>
        <w:jc w:val="both"/>
        <w:rPr>
          <w:sz w:val="28"/>
          <w:szCs w:val="28"/>
        </w:rPr>
      </w:pPr>
    </w:p>
    <w:p w14:paraId="57D420CD" w14:textId="68CEBE08" w:rsidR="007F236D" w:rsidRDefault="00F678A0" w:rsidP="00E674BD">
      <w:pPr>
        <w:jc w:val="both"/>
        <w:rPr>
          <w:sz w:val="28"/>
          <w:szCs w:val="28"/>
        </w:rPr>
      </w:pPr>
      <w:r w:rsidRPr="001454E1">
        <w:rPr>
          <w:sz w:val="28"/>
          <w:szCs w:val="28"/>
        </w:rPr>
        <w:t xml:space="preserve">Prašau </w:t>
      </w:r>
      <w:r w:rsidR="007F236D">
        <w:rPr>
          <w:sz w:val="28"/>
          <w:szCs w:val="28"/>
        </w:rPr>
        <w:t>sukurti skaitmeninę laikmenos(kūrinio, įrašo) versiją</w:t>
      </w:r>
      <w:r w:rsidR="00871A74">
        <w:rPr>
          <w:sz w:val="28"/>
          <w:szCs w:val="28"/>
        </w:rPr>
        <w:t>.</w:t>
      </w:r>
    </w:p>
    <w:p w14:paraId="591DBDEB" w14:textId="77777777" w:rsidR="007F236D" w:rsidRDefault="007F236D" w:rsidP="00E674BD">
      <w:pPr>
        <w:jc w:val="both"/>
        <w:rPr>
          <w:sz w:val="28"/>
          <w:szCs w:val="28"/>
        </w:rPr>
      </w:pPr>
    </w:p>
    <w:p w14:paraId="47362F8F" w14:textId="74AE2DBE" w:rsidR="007F236D" w:rsidRDefault="007F236D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>Laikmenos šifras/nr.__________</w:t>
      </w:r>
    </w:p>
    <w:p w14:paraId="697F7F25" w14:textId="77777777" w:rsidR="007F236D" w:rsidRDefault="007F236D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>Autorius____________________</w:t>
      </w:r>
    </w:p>
    <w:p w14:paraId="6B296777" w14:textId="58603DB5" w:rsidR="00E418BE" w:rsidRDefault="007F236D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>Pavadinimas____________________________</w:t>
      </w:r>
    </w:p>
    <w:p w14:paraId="7F2C34F2" w14:textId="5DF83334" w:rsidR="007F236D" w:rsidRDefault="007F236D" w:rsidP="00E674BD">
      <w:pPr>
        <w:jc w:val="both"/>
        <w:rPr>
          <w:sz w:val="28"/>
          <w:szCs w:val="28"/>
        </w:rPr>
      </w:pPr>
    </w:p>
    <w:p w14:paraId="38339B37" w14:textId="0AB8D74D" w:rsidR="007F236D" w:rsidRDefault="007F236D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>Laikmenos sukūrimo tikslas_________________________________________</w:t>
      </w:r>
    </w:p>
    <w:p w14:paraId="562C6D14" w14:textId="77777777" w:rsidR="007F236D" w:rsidRDefault="007F236D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5D14582" w14:textId="15B94EA3" w:rsidR="007F236D" w:rsidRDefault="007F236D" w:rsidP="00E67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10A774B" w14:textId="2D006344" w:rsidR="007F236D" w:rsidRDefault="007F236D" w:rsidP="00E674BD">
      <w:pPr>
        <w:jc w:val="both"/>
        <w:rPr>
          <w:sz w:val="28"/>
          <w:szCs w:val="28"/>
        </w:rPr>
      </w:pPr>
    </w:p>
    <w:p w14:paraId="391D5389" w14:textId="7A1FB9DC" w:rsidR="007F236D" w:rsidRDefault="007F236D" w:rsidP="007F2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Laikmenos sukūrimo </w:t>
      </w:r>
      <w:r>
        <w:rPr>
          <w:sz w:val="28"/>
          <w:szCs w:val="28"/>
        </w:rPr>
        <w:t>terminas</w:t>
      </w:r>
      <w:r>
        <w:rPr>
          <w:sz w:val="28"/>
          <w:szCs w:val="28"/>
        </w:rPr>
        <w:t>_______________________________________</w:t>
      </w:r>
    </w:p>
    <w:p w14:paraId="02ECF868" w14:textId="77777777" w:rsidR="007F236D" w:rsidRDefault="007F236D" w:rsidP="00E674BD">
      <w:pPr>
        <w:jc w:val="both"/>
        <w:rPr>
          <w:sz w:val="28"/>
          <w:szCs w:val="28"/>
        </w:rPr>
      </w:pPr>
    </w:p>
    <w:p w14:paraId="1582BE12" w14:textId="77777777" w:rsidR="00BA6FFC" w:rsidRPr="001454E1" w:rsidRDefault="00BA6FFC" w:rsidP="00ED089E">
      <w:pPr>
        <w:ind w:firstLine="1296"/>
        <w:jc w:val="both"/>
        <w:rPr>
          <w:sz w:val="28"/>
          <w:szCs w:val="28"/>
        </w:rPr>
      </w:pPr>
    </w:p>
    <w:p w14:paraId="68A95AFB" w14:textId="2E2A233C" w:rsidR="00E674BD" w:rsidRDefault="00E674BD" w:rsidP="00E674BD">
      <w:pPr>
        <w:rPr>
          <w:sz w:val="28"/>
          <w:szCs w:val="28"/>
        </w:rPr>
      </w:pPr>
    </w:p>
    <w:p w14:paraId="21968772" w14:textId="57ED5528" w:rsidR="007F236D" w:rsidRDefault="007F236D" w:rsidP="00E674BD">
      <w:pPr>
        <w:rPr>
          <w:sz w:val="28"/>
          <w:szCs w:val="28"/>
        </w:rPr>
      </w:pPr>
    </w:p>
    <w:p w14:paraId="46E8D458" w14:textId="6D2714A0" w:rsidR="007F236D" w:rsidRDefault="007F236D" w:rsidP="00E674BD">
      <w:pPr>
        <w:rPr>
          <w:sz w:val="28"/>
          <w:szCs w:val="28"/>
        </w:rPr>
      </w:pPr>
    </w:p>
    <w:p w14:paraId="0F4F241B" w14:textId="77777777" w:rsidR="007F236D" w:rsidRDefault="007F236D" w:rsidP="00E674BD">
      <w:pPr>
        <w:rPr>
          <w:sz w:val="28"/>
          <w:szCs w:val="28"/>
        </w:rPr>
      </w:pPr>
    </w:p>
    <w:p w14:paraId="1A626B9C" w14:textId="794BB69B" w:rsidR="001454E1" w:rsidRDefault="001454E1" w:rsidP="00E674BD">
      <w:pPr>
        <w:rPr>
          <w:sz w:val="28"/>
          <w:szCs w:val="28"/>
        </w:rPr>
      </w:pPr>
      <w:r>
        <w:rPr>
          <w:sz w:val="28"/>
          <w:szCs w:val="28"/>
        </w:rPr>
        <w:t>Vardas, pavardė</w:t>
      </w:r>
      <w:r w:rsidR="004A2C09">
        <w:rPr>
          <w:sz w:val="28"/>
          <w:szCs w:val="28"/>
        </w:rPr>
        <w:t>, pareigos</w:t>
      </w:r>
      <w:r>
        <w:rPr>
          <w:sz w:val="28"/>
          <w:szCs w:val="28"/>
        </w:rPr>
        <w:t>:</w:t>
      </w:r>
      <w:r w:rsidR="00E674BD">
        <w:rPr>
          <w:sz w:val="28"/>
          <w:szCs w:val="28"/>
        </w:rPr>
        <w:t>___________________________________________</w:t>
      </w:r>
    </w:p>
    <w:p w14:paraId="6BD6F2C6" w14:textId="23C1DBFD" w:rsidR="001454E1" w:rsidRPr="001454E1" w:rsidRDefault="007F236D" w:rsidP="001454E1">
      <w:pPr>
        <w:jc w:val="right"/>
        <w:rPr>
          <w:sz w:val="28"/>
          <w:szCs w:val="28"/>
        </w:rPr>
      </w:pPr>
      <w:r>
        <w:rPr>
          <w:sz w:val="28"/>
          <w:szCs w:val="28"/>
        </w:rPr>
        <w:t>Data____________________________________________________________</w:t>
      </w:r>
    </w:p>
    <w:sectPr w:rsidR="001454E1" w:rsidRPr="001454E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A5621"/>
    <w:multiLevelType w:val="hybridMultilevel"/>
    <w:tmpl w:val="01D23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BB"/>
    <w:rsid w:val="001454E1"/>
    <w:rsid w:val="004A2C09"/>
    <w:rsid w:val="00587313"/>
    <w:rsid w:val="00747BAE"/>
    <w:rsid w:val="007975B2"/>
    <w:rsid w:val="007B1721"/>
    <w:rsid w:val="007F236D"/>
    <w:rsid w:val="00823ABB"/>
    <w:rsid w:val="00871A74"/>
    <w:rsid w:val="009E6EFA"/>
    <w:rsid w:val="00A47497"/>
    <w:rsid w:val="00A55402"/>
    <w:rsid w:val="00BA6FFC"/>
    <w:rsid w:val="00C15C59"/>
    <w:rsid w:val="00CE0BE8"/>
    <w:rsid w:val="00E418BE"/>
    <w:rsid w:val="00E674BD"/>
    <w:rsid w:val="00ED089E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927A"/>
  <w15:chartTrackingRefBased/>
  <w15:docId w15:val="{46E55CB5-9152-4579-A060-D5B9AB1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Studija</dc:creator>
  <cp:keywords/>
  <dc:description/>
  <cp:lastModifiedBy>Studija</cp:lastModifiedBy>
  <cp:revision>3</cp:revision>
  <dcterms:created xsi:type="dcterms:W3CDTF">2021-02-21T15:43:00Z</dcterms:created>
  <dcterms:modified xsi:type="dcterms:W3CDTF">2021-02-21T15:49:00Z</dcterms:modified>
</cp:coreProperties>
</file>