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1E" w:rsidRPr="00066965" w:rsidRDefault="0071471E" w:rsidP="0071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JONO URBOS IV RESPUBLIKINIO STYGININKŲ KONKURSO</w:t>
      </w:r>
    </w:p>
    <w:p w:rsidR="0071471E" w:rsidRPr="00066965" w:rsidRDefault="0071471E" w:rsidP="0071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TVARKARAŠTIS</w:t>
      </w:r>
    </w:p>
    <w:p w:rsidR="0071471E" w:rsidRPr="00066965" w:rsidRDefault="0071471E" w:rsidP="0071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1471E" w:rsidRPr="00066965" w:rsidRDefault="0071471E" w:rsidP="0071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2016 m. vasario 27 d. (šeštadienis)</w:t>
      </w:r>
    </w:p>
    <w:p w:rsidR="0071471E" w:rsidRPr="00066965" w:rsidRDefault="0071471E" w:rsidP="0071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1471E" w:rsidRPr="00066965" w:rsidRDefault="0071471E" w:rsidP="0071471E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8.00 – Dalyvių registracija</w:t>
      </w:r>
    </w:p>
    <w:p w:rsidR="0071471E" w:rsidRPr="00066965" w:rsidRDefault="0071471E" w:rsidP="0071471E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8.55 – Konkurso atidarymas</w:t>
      </w:r>
    </w:p>
    <w:p w:rsidR="0071471E" w:rsidRPr="00066965" w:rsidRDefault="0071471E" w:rsidP="0071471E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9.00-10.50 – 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Saviraiškos kategorijos 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A grupės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 dalyvių perklausa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 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ieva bierontaitė,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Kačanausko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laura sofia buzaitė pereira,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Alytaus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liepa jurgutavičiūtė, </w:t>
      </w:r>
      <w:r w:rsidRPr="00066965">
        <w:rPr>
          <w:rFonts w:ascii="Times New Roman" w:hAnsi="Times New Roman" w:cs="Times New Roman"/>
          <w:sz w:val="24"/>
          <w:szCs w:val="24"/>
        </w:rPr>
        <w:t xml:space="preserve">Šiaulių S.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Sondeckio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menų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papildomo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skyrius</w:t>
      </w:r>
      <w:proofErr w:type="spellEnd"/>
    </w:p>
    <w:p w:rsidR="009C08CE" w:rsidRPr="00066965" w:rsidRDefault="009C08CE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AGNIUS JU</w:t>
      </w: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ŠKA, </w:t>
      </w:r>
      <w:r w:rsidRPr="00066965">
        <w:rPr>
          <w:rFonts w:ascii="Times New Roman" w:hAnsi="Times New Roman" w:cs="Times New Roman"/>
          <w:sz w:val="24"/>
          <w:szCs w:val="24"/>
        </w:rPr>
        <w:t>Šiaulių I-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DEIMANTĖ JUŠKAITĖ,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Algirdo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ugnė krikščiūnaitė, </w:t>
      </w:r>
      <w:r w:rsidRPr="00066965">
        <w:rPr>
          <w:rFonts w:ascii="Times New Roman" w:hAnsi="Times New Roman" w:cs="Times New Roman"/>
          <w:sz w:val="24"/>
          <w:szCs w:val="24"/>
        </w:rPr>
        <w:t>Šiaulių I-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leticija milčiūtė,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Klaipėdos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Karoso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MYKOLAS MIKŠYS, </w:t>
      </w:r>
      <w:r w:rsidRPr="00066965">
        <w:rPr>
          <w:rFonts w:ascii="Times New Roman" w:hAnsi="Times New Roman" w:cs="Times New Roman"/>
          <w:sz w:val="24"/>
          <w:szCs w:val="24"/>
        </w:rPr>
        <w:t>Šiaulių „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Dagilėlio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dainavimo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BEATRIČĖ MOCKŪNAITĖ,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Jonušo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AGNĖ PETROVA,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Ukmergės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GINTARĖ RIEPŠAITĖ,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Kretingos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AUGUSTINA RIMKEVIČIŪTĖ,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965">
        <w:rPr>
          <w:rFonts w:ascii="Times New Roman" w:hAnsi="Times New Roman" w:cs="Times New Roman"/>
          <w:sz w:val="24"/>
          <w:szCs w:val="24"/>
        </w:rPr>
        <w:t>Algirdo</w:t>
      </w:r>
      <w:proofErr w:type="spellEnd"/>
      <w:r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caps/>
          <w:sz w:val="24"/>
          <w:szCs w:val="24"/>
        </w:rPr>
        <w:t>nikita smirnov</w:t>
      </w:r>
      <w:r w:rsidR="0068404C" w:rsidRPr="00066965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proofErr w:type="spellStart"/>
      <w:r w:rsidR="0068404C" w:rsidRPr="00066965">
        <w:rPr>
          <w:rFonts w:ascii="Times New Roman" w:hAnsi="Times New Roman" w:cs="Times New Roman"/>
          <w:sz w:val="24"/>
          <w:szCs w:val="24"/>
        </w:rPr>
        <w:t>Klaipėdos</w:t>
      </w:r>
      <w:proofErr w:type="spellEnd"/>
      <w:r w:rsidR="0068404C" w:rsidRPr="00066965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="0068404C" w:rsidRPr="00066965">
        <w:rPr>
          <w:rFonts w:ascii="Times New Roman" w:hAnsi="Times New Roman" w:cs="Times New Roman"/>
          <w:sz w:val="24"/>
          <w:szCs w:val="24"/>
        </w:rPr>
        <w:t>Kačinsko</w:t>
      </w:r>
      <w:proofErr w:type="spellEnd"/>
      <w:r w:rsidR="0068404C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SAULĖ STOŠKUTĖ</w:t>
      </w:r>
      <w:r w:rsidR="0068404C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404C" w:rsidRPr="00066965">
        <w:rPr>
          <w:rFonts w:ascii="Times New Roman" w:hAnsi="Times New Roman" w:cs="Times New Roman"/>
          <w:sz w:val="24"/>
          <w:szCs w:val="24"/>
        </w:rPr>
        <w:t>Šiaulių I-</w:t>
      </w:r>
      <w:proofErr w:type="spellStart"/>
      <w:r w:rsidR="0068404C" w:rsidRPr="00066965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="0068404C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IEVA ŠIMKONYTĖ</w:t>
      </w:r>
      <w:r w:rsidR="00A40509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40509" w:rsidRPr="00066965"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 w:rsidR="00A40509" w:rsidRPr="00066965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="00A40509" w:rsidRPr="00066965">
        <w:rPr>
          <w:rFonts w:ascii="Times New Roman" w:hAnsi="Times New Roman" w:cs="Times New Roman"/>
          <w:sz w:val="24"/>
          <w:szCs w:val="24"/>
        </w:rPr>
        <w:t>Jonušo</w:t>
      </w:r>
      <w:proofErr w:type="spellEnd"/>
      <w:r w:rsidR="00A40509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DOMINYKAS VENCKEVIČIUS</w:t>
      </w:r>
      <w:r w:rsidR="00A40509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40509" w:rsidRPr="00066965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="00A40509" w:rsidRPr="00066965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A40509" w:rsidRPr="00066965">
        <w:rPr>
          <w:rFonts w:ascii="Times New Roman" w:hAnsi="Times New Roman" w:cs="Times New Roman"/>
          <w:sz w:val="24"/>
          <w:szCs w:val="24"/>
        </w:rPr>
        <w:t>Petrausko</w:t>
      </w:r>
      <w:proofErr w:type="spellEnd"/>
      <w:r w:rsidR="00A40509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DIAO XIANMINGSHENG</w:t>
      </w:r>
      <w:r w:rsidR="00A40509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40509" w:rsidRPr="00066965"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 w:rsidR="00A40509" w:rsidRPr="00066965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="00A40509" w:rsidRPr="00066965">
        <w:rPr>
          <w:rFonts w:ascii="Times New Roman" w:hAnsi="Times New Roman" w:cs="Times New Roman"/>
          <w:sz w:val="24"/>
          <w:szCs w:val="24"/>
        </w:rPr>
        <w:t>Jonušo</w:t>
      </w:r>
      <w:proofErr w:type="spellEnd"/>
      <w:r w:rsidR="00A40509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6B1BD1" w:rsidRPr="00066965" w:rsidRDefault="006B1BD1" w:rsidP="009866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GABRIELĖ ZABULYTĖ</w:t>
      </w:r>
      <w:r w:rsidR="00A40509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40509" w:rsidRPr="00066965">
        <w:rPr>
          <w:rFonts w:ascii="Times New Roman" w:hAnsi="Times New Roman" w:cs="Times New Roman"/>
          <w:sz w:val="24"/>
          <w:szCs w:val="24"/>
        </w:rPr>
        <w:t>Ignalinos</w:t>
      </w:r>
      <w:proofErr w:type="spellEnd"/>
      <w:r w:rsidR="00A40509" w:rsidRPr="00066965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A40509" w:rsidRPr="00066965">
        <w:rPr>
          <w:rFonts w:ascii="Times New Roman" w:hAnsi="Times New Roman" w:cs="Times New Roman"/>
          <w:sz w:val="24"/>
          <w:szCs w:val="24"/>
        </w:rPr>
        <w:t>Petrausko</w:t>
      </w:r>
      <w:proofErr w:type="spellEnd"/>
      <w:r w:rsidR="00A40509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71471E" w:rsidRPr="00066965" w:rsidRDefault="0071471E" w:rsidP="0071471E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10.50-11.00 – PERTRAUKA </w:t>
      </w:r>
    </w:p>
    <w:p w:rsidR="0071471E" w:rsidRPr="00066965" w:rsidRDefault="0071471E" w:rsidP="0071471E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11.00-12.30 – Saviraiškos kategorijos B grupės </w:t>
      </w:r>
      <w:r w:rsidR="00FC2261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dalyvių perklausa</w:t>
      </w:r>
    </w:p>
    <w:p w:rsidR="00FC2261" w:rsidRPr="00066965" w:rsidRDefault="00FC2261" w:rsidP="00FC22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KRISTINA BERNADICKAITĖ</w:t>
      </w:r>
      <w:r w:rsidR="00DC3F01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C3F01" w:rsidRPr="00066965">
        <w:rPr>
          <w:rFonts w:ascii="Times New Roman" w:hAnsi="Times New Roman" w:cs="Times New Roman"/>
          <w:sz w:val="24"/>
          <w:szCs w:val="24"/>
        </w:rPr>
        <w:t>Rudaminos</w:t>
      </w:r>
      <w:proofErr w:type="spellEnd"/>
      <w:r w:rsidR="00DC3F01"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01" w:rsidRPr="00066965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="00DC3F01"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FC2261" w:rsidRPr="00066965" w:rsidRDefault="00FC2261" w:rsidP="00FC22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GABIJA BERŽONSKYTĖ</w:t>
      </w:r>
      <w:r w:rsidR="00DC3F01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C3F01" w:rsidRPr="00066965">
        <w:rPr>
          <w:rFonts w:ascii="Times New Roman" w:hAnsi="Times New Roman" w:cs="Times New Roman"/>
          <w:sz w:val="24"/>
          <w:szCs w:val="24"/>
        </w:rPr>
        <w:t>Kretingos</w:t>
      </w:r>
      <w:proofErr w:type="spellEnd"/>
      <w:r w:rsidR="00DC3F01"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01" w:rsidRPr="00066965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="00DC3F01"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FC2261" w:rsidRPr="00EC5C38" w:rsidRDefault="00FC2261" w:rsidP="00FC22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C38">
        <w:rPr>
          <w:rFonts w:ascii="Times New Roman" w:hAnsi="Times New Roman" w:cs="Times New Roman"/>
          <w:b/>
          <w:sz w:val="24"/>
          <w:szCs w:val="24"/>
        </w:rPr>
        <w:t>JOKŪBAS BURNEIKIS</w:t>
      </w:r>
      <w:r w:rsidR="00DC3F01" w:rsidRPr="00EC5C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C3F01" w:rsidRPr="00EC5C38">
        <w:rPr>
          <w:rFonts w:ascii="Times New Roman" w:hAnsi="Times New Roman" w:cs="Times New Roman"/>
          <w:sz w:val="24"/>
          <w:szCs w:val="24"/>
        </w:rPr>
        <w:t>Ukmergės</w:t>
      </w:r>
      <w:proofErr w:type="spellEnd"/>
      <w:r w:rsidR="00DC3F01" w:rsidRPr="00EC5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01" w:rsidRPr="00EC5C38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="00DC3F01" w:rsidRPr="00EC5C38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FC2261" w:rsidRPr="00EC5C38" w:rsidRDefault="00FC2261" w:rsidP="00FC22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C38">
        <w:rPr>
          <w:rFonts w:ascii="Times New Roman" w:hAnsi="Times New Roman" w:cs="Times New Roman"/>
          <w:b/>
          <w:sz w:val="24"/>
          <w:szCs w:val="24"/>
        </w:rPr>
        <w:t>VESTA CICĖNAITĖ</w:t>
      </w:r>
      <w:r w:rsidR="00DC3F01" w:rsidRPr="00EC5C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C3F01" w:rsidRPr="00EC5C38">
        <w:rPr>
          <w:rFonts w:ascii="Times New Roman" w:hAnsi="Times New Roman" w:cs="Times New Roman"/>
          <w:sz w:val="24"/>
          <w:szCs w:val="24"/>
        </w:rPr>
        <w:t>Ignalinos</w:t>
      </w:r>
      <w:proofErr w:type="spellEnd"/>
      <w:r w:rsidR="00DC3F01" w:rsidRPr="00EC5C38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DC3F01" w:rsidRPr="00EC5C38">
        <w:rPr>
          <w:rFonts w:ascii="Times New Roman" w:hAnsi="Times New Roman" w:cs="Times New Roman"/>
          <w:sz w:val="24"/>
          <w:szCs w:val="24"/>
        </w:rPr>
        <w:t>Petrausko</w:t>
      </w:r>
      <w:proofErr w:type="spellEnd"/>
      <w:r w:rsidR="00DC3F01" w:rsidRPr="00EC5C38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FC2261" w:rsidRPr="00EC5C38" w:rsidRDefault="00FC2261" w:rsidP="00FC22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C38">
        <w:rPr>
          <w:rFonts w:ascii="Times New Roman" w:hAnsi="Times New Roman" w:cs="Times New Roman"/>
          <w:b/>
          <w:sz w:val="24"/>
          <w:szCs w:val="24"/>
        </w:rPr>
        <w:t>ALEKSAS FILIPENKOVAS</w:t>
      </w:r>
      <w:r w:rsidR="00DC3F01" w:rsidRPr="00EC5C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C3F01" w:rsidRPr="00EC5C38"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 w:rsidR="00DC3F01" w:rsidRPr="00EC5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01" w:rsidRPr="00EC5C38">
        <w:rPr>
          <w:rFonts w:ascii="Times New Roman" w:hAnsi="Times New Roman" w:cs="Times New Roman"/>
          <w:sz w:val="24"/>
          <w:szCs w:val="24"/>
        </w:rPr>
        <w:t>Karoliniškių</w:t>
      </w:r>
      <w:proofErr w:type="spellEnd"/>
      <w:r w:rsidR="00DC3F01" w:rsidRPr="00EC5C38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FC2261" w:rsidRPr="00066965" w:rsidRDefault="00FC2261" w:rsidP="00FC22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C38">
        <w:rPr>
          <w:rFonts w:ascii="Times New Roman" w:hAnsi="Times New Roman" w:cs="Times New Roman"/>
          <w:b/>
          <w:sz w:val="24"/>
          <w:szCs w:val="24"/>
        </w:rPr>
        <w:t>BARBORA KRIAUČIŪNAITĖ</w:t>
      </w:r>
      <w:r w:rsidR="0066464D" w:rsidRPr="00EC5C38">
        <w:rPr>
          <w:rFonts w:ascii="Times New Roman" w:hAnsi="Times New Roman" w:cs="Times New Roman"/>
          <w:b/>
          <w:sz w:val="24"/>
          <w:szCs w:val="24"/>
        </w:rPr>
        <w:t>,</w:t>
      </w:r>
      <w:r w:rsidR="0066464D" w:rsidRPr="00066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464D" w:rsidRPr="00066965">
        <w:rPr>
          <w:rFonts w:ascii="Times New Roman" w:hAnsi="Times New Roman" w:cs="Times New Roman"/>
          <w:sz w:val="24"/>
          <w:szCs w:val="24"/>
        </w:rPr>
        <w:t>Ukmergės</w:t>
      </w:r>
      <w:proofErr w:type="spellEnd"/>
      <w:r w:rsidR="0066464D"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64D" w:rsidRPr="00066965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="0066464D"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FC2261" w:rsidRPr="0003313E" w:rsidRDefault="00FC2261" w:rsidP="00FC22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313E">
        <w:rPr>
          <w:rFonts w:ascii="Times New Roman" w:hAnsi="Times New Roman" w:cs="Times New Roman"/>
          <w:b/>
          <w:sz w:val="24"/>
          <w:szCs w:val="24"/>
        </w:rPr>
        <w:t>GABIJA KRIKŠČIŪNAITĖ</w:t>
      </w:r>
      <w:r w:rsidR="0066464D" w:rsidRPr="000331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6464D" w:rsidRPr="0003313E">
        <w:rPr>
          <w:rFonts w:ascii="Times New Roman" w:hAnsi="Times New Roman" w:cs="Times New Roman"/>
          <w:sz w:val="24"/>
          <w:szCs w:val="24"/>
        </w:rPr>
        <w:t>Alytaus</w:t>
      </w:r>
      <w:proofErr w:type="spellEnd"/>
      <w:r w:rsidR="0066464D" w:rsidRPr="0003313E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FC2261" w:rsidRPr="00066965" w:rsidRDefault="00FC2261" w:rsidP="00FC22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313E">
        <w:rPr>
          <w:rFonts w:ascii="Times New Roman" w:hAnsi="Times New Roman" w:cs="Times New Roman"/>
          <w:b/>
          <w:sz w:val="24"/>
          <w:szCs w:val="24"/>
        </w:rPr>
        <w:t>RASA MOCKEVIČIŪTĖ</w:t>
      </w:r>
      <w:r w:rsidR="0066464D" w:rsidRPr="0003313E">
        <w:rPr>
          <w:rFonts w:ascii="Times New Roman" w:hAnsi="Times New Roman" w:cs="Times New Roman"/>
          <w:b/>
          <w:sz w:val="24"/>
          <w:szCs w:val="24"/>
        </w:rPr>
        <w:t>,</w:t>
      </w:r>
      <w:r w:rsidR="0066464D" w:rsidRPr="00066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464D" w:rsidRPr="00066965">
        <w:rPr>
          <w:rFonts w:ascii="Times New Roman" w:hAnsi="Times New Roman" w:cs="Times New Roman"/>
          <w:sz w:val="24"/>
          <w:szCs w:val="24"/>
        </w:rPr>
        <w:t>Alytaus</w:t>
      </w:r>
      <w:proofErr w:type="spellEnd"/>
      <w:r w:rsidR="0066464D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FC2261" w:rsidRPr="00066965" w:rsidRDefault="00FC2261" w:rsidP="00FC226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KORNELIJA MORKEVIČIŪTĖ</w:t>
      </w:r>
      <w:r w:rsidR="0066464D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6464D" w:rsidRPr="00066965">
        <w:rPr>
          <w:rFonts w:ascii="Times New Roman" w:hAnsi="Times New Roman" w:cs="Times New Roman"/>
          <w:sz w:val="24"/>
          <w:szCs w:val="24"/>
        </w:rPr>
        <w:t>Kuršėnų</w:t>
      </w:r>
      <w:proofErr w:type="spellEnd"/>
      <w:r w:rsidR="0066464D"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64D" w:rsidRPr="00066965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="0066464D"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CE7192" w:rsidRPr="00066965" w:rsidRDefault="00CE7192" w:rsidP="00CE7192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12.30-12.40 – PERTRAUKA </w:t>
      </w:r>
    </w:p>
    <w:p w:rsidR="00CE7192" w:rsidRPr="00066965" w:rsidRDefault="00CE7192" w:rsidP="00CE7192">
      <w:pPr>
        <w:spacing w:after="0"/>
        <w:rPr>
          <w:rFonts w:ascii="Times New Roman" w:hAnsi="Times New Roman" w:cs="Times New Roman"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12.40-14.00 – 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Saviraiškos kategorijos 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B grupės 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>dalyvių perklausa</w:t>
      </w:r>
    </w:p>
    <w:p w:rsidR="00CE7192" w:rsidRPr="00066965" w:rsidRDefault="00CE7192" w:rsidP="00CE71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EMILIJA PETRULEVIČIŪTĖ</w:t>
      </w:r>
      <w:r w:rsidR="0026005D" w:rsidRPr="00066965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26005D" w:rsidRPr="00066965">
        <w:rPr>
          <w:rFonts w:ascii="Times New Roman" w:hAnsi="Times New Roman" w:cs="Times New Roman"/>
          <w:sz w:val="24"/>
          <w:szCs w:val="24"/>
        </w:rPr>
        <w:t>Šiaulių I-</w:t>
      </w:r>
      <w:proofErr w:type="spellStart"/>
      <w:r w:rsidR="0026005D" w:rsidRPr="00066965">
        <w:rPr>
          <w:rFonts w:ascii="Times New Roman" w:hAnsi="Times New Roman" w:cs="Times New Roman"/>
          <w:sz w:val="24"/>
          <w:szCs w:val="24"/>
        </w:rPr>
        <w:t>oji</w:t>
      </w:r>
      <w:proofErr w:type="spellEnd"/>
      <w:r w:rsidR="0026005D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CE7192" w:rsidRPr="00066965" w:rsidRDefault="00CE7192" w:rsidP="00CE71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PATRICIJA PUGŽLYTĖ</w:t>
      </w:r>
      <w:r w:rsidR="0026005D" w:rsidRPr="00066965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26005D" w:rsidRPr="00066965">
        <w:rPr>
          <w:rFonts w:ascii="Times New Roman" w:hAnsi="Times New Roman" w:cs="Times New Roman"/>
          <w:sz w:val="24"/>
          <w:szCs w:val="24"/>
          <w:lang w:val="pt-PT"/>
        </w:rPr>
        <w:t>Kauno A. Kačanausko muzikos mokykla</w:t>
      </w:r>
    </w:p>
    <w:p w:rsidR="00CE7192" w:rsidRPr="00066965" w:rsidRDefault="00CE7192" w:rsidP="00CE71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ELZĖ RAIBYTĖ</w:t>
      </w:r>
      <w:r w:rsidR="0026005D" w:rsidRPr="00066965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26005D" w:rsidRPr="00066965">
        <w:rPr>
          <w:rFonts w:ascii="Times New Roman" w:hAnsi="Times New Roman" w:cs="Times New Roman"/>
          <w:sz w:val="24"/>
          <w:szCs w:val="24"/>
          <w:lang w:val="pt-PT"/>
        </w:rPr>
        <w:t>Klaipėdos J. Karoso muzikos mokykla</w:t>
      </w:r>
    </w:p>
    <w:p w:rsidR="00CE7192" w:rsidRPr="00066965" w:rsidRDefault="00CE7192" w:rsidP="00CE71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ŪLA RAKICKAITĖ</w:t>
      </w:r>
      <w:r w:rsidR="0026005D" w:rsidRPr="00066965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26005D" w:rsidRPr="00066965">
        <w:rPr>
          <w:rFonts w:ascii="Times New Roman" w:hAnsi="Times New Roman" w:cs="Times New Roman"/>
          <w:sz w:val="24"/>
          <w:szCs w:val="24"/>
          <w:lang w:val="pt-PT"/>
        </w:rPr>
        <w:t>Šiaulių S. Sondeckio menų gimnazijos papildomo mokymo skyrius</w:t>
      </w:r>
    </w:p>
    <w:p w:rsidR="00CE7192" w:rsidRPr="00066965" w:rsidRDefault="00CE7192" w:rsidP="00CE71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KORNELIJA SAKALAUSKAITĖ</w:t>
      </w:r>
      <w:r w:rsidR="0026005D" w:rsidRPr="00066965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26005D" w:rsidRPr="00066965">
        <w:rPr>
          <w:rFonts w:ascii="Times New Roman" w:hAnsi="Times New Roman" w:cs="Times New Roman"/>
          <w:sz w:val="24"/>
          <w:szCs w:val="24"/>
        </w:rPr>
        <w:t>Panevėžio muzikos mokykla</w:t>
      </w:r>
    </w:p>
    <w:p w:rsidR="00CE7192" w:rsidRPr="00066965" w:rsidRDefault="00CE7192" w:rsidP="00CE71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3313E">
        <w:rPr>
          <w:rFonts w:ascii="Times New Roman" w:hAnsi="Times New Roman" w:cs="Times New Roman"/>
          <w:b/>
          <w:sz w:val="24"/>
          <w:szCs w:val="24"/>
          <w:lang w:val="pt-PT"/>
        </w:rPr>
        <w:t>RAULA SAKALAUSKAITĖ</w:t>
      </w:r>
      <w:bookmarkStart w:id="0" w:name="_GoBack"/>
      <w:bookmarkEnd w:id="0"/>
      <w:r w:rsidR="0026005D" w:rsidRPr="00066965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proofErr w:type="spellStart"/>
      <w:r w:rsidR="0026005D" w:rsidRPr="00066965">
        <w:rPr>
          <w:rFonts w:ascii="Times New Roman" w:hAnsi="Times New Roman" w:cs="Times New Roman"/>
          <w:sz w:val="24"/>
          <w:szCs w:val="24"/>
        </w:rPr>
        <w:t>Alytaus</w:t>
      </w:r>
      <w:proofErr w:type="spellEnd"/>
      <w:r w:rsidR="0026005D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CE7192" w:rsidRPr="00066965" w:rsidRDefault="00CE7192" w:rsidP="00CE71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MONIKA SAPIEGAITĖ</w:t>
      </w:r>
      <w:r w:rsidR="0026005D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6005D" w:rsidRPr="00066965">
        <w:rPr>
          <w:rFonts w:ascii="Times New Roman" w:hAnsi="Times New Roman" w:cs="Times New Roman"/>
          <w:sz w:val="24"/>
          <w:szCs w:val="24"/>
        </w:rPr>
        <w:t>Ignalinos</w:t>
      </w:r>
      <w:proofErr w:type="spellEnd"/>
      <w:r w:rsidR="0026005D" w:rsidRPr="00066965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26005D" w:rsidRPr="00066965">
        <w:rPr>
          <w:rFonts w:ascii="Times New Roman" w:hAnsi="Times New Roman" w:cs="Times New Roman"/>
          <w:sz w:val="24"/>
          <w:szCs w:val="24"/>
        </w:rPr>
        <w:t>Petrausko</w:t>
      </w:r>
      <w:proofErr w:type="spellEnd"/>
      <w:r w:rsidR="0026005D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CE7192" w:rsidRPr="00066965" w:rsidRDefault="00CE7192" w:rsidP="00CE719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JUSTINA SAVICKAITĖ</w:t>
      </w:r>
      <w:r w:rsidR="0026005D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005D" w:rsidRPr="00066965">
        <w:rPr>
          <w:rFonts w:ascii="Times New Roman" w:hAnsi="Times New Roman" w:cs="Times New Roman"/>
          <w:sz w:val="24"/>
          <w:szCs w:val="24"/>
        </w:rPr>
        <w:t>Utenos muzikos mokykla</w:t>
      </w:r>
    </w:p>
    <w:p w:rsidR="0071471E" w:rsidRPr="00066965" w:rsidRDefault="0071471E" w:rsidP="0071471E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14.00-14.45 – PIETŲ PERTRAUKA</w:t>
      </w:r>
    </w:p>
    <w:p w:rsidR="001A59AE" w:rsidRPr="00066965" w:rsidRDefault="001A59AE" w:rsidP="0071471E">
      <w:pPr>
        <w:spacing w:after="0"/>
        <w:rPr>
          <w:rFonts w:ascii="Times New Roman" w:hAnsi="Times New Roman" w:cs="Times New Roman"/>
          <w:b/>
          <w:sz w:val="20"/>
          <w:szCs w:val="20"/>
          <w:lang w:val="pt-PT"/>
        </w:rPr>
      </w:pPr>
    </w:p>
    <w:p w:rsidR="00A46F37" w:rsidRPr="00066965" w:rsidRDefault="00A46F37" w:rsidP="0071471E">
      <w:pPr>
        <w:spacing w:after="0"/>
        <w:rPr>
          <w:rFonts w:ascii="Times New Roman" w:hAnsi="Times New Roman" w:cs="Times New Roman"/>
          <w:b/>
          <w:sz w:val="20"/>
          <w:szCs w:val="20"/>
          <w:lang w:val="pt-PT"/>
        </w:rPr>
      </w:pPr>
    </w:p>
    <w:p w:rsidR="0071471E" w:rsidRPr="00066965" w:rsidRDefault="0071471E" w:rsidP="0071471E">
      <w:pPr>
        <w:spacing w:after="0"/>
        <w:rPr>
          <w:rFonts w:ascii="Times New Roman" w:hAnsi="Times New Roman" w:cs="Times New Roman"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lastRenderedPageBreak/>
        <w:t>14.45-</w:t>
      </w:r>
      <w:r w:rsidR="00E26BD8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16.05 – </w:t>
      </w:r>
      <w:r w:rsidR="00E26BD8"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Saviraiškos kategorijos </w:t>
      </w:r>
      <w:r w:rsidR="00E26BD8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C grupės </w:t>
      </w:r>
      <w:r w:rsidR="00E26BD8"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>dalyvių pe</w:t>
      </w:r>
      <w:r w:rsidR="001A59AE"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>rklausa</w:t>
      </w:r>
    </w:p>
    <w:p w:rsidR="001A59AE" w:rsidRPr="00066965" w:rsidRDefault="001A59AE" w:rsidP="001A59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LUKAS CIKANAVIČIUS</w:t>
      </w:r>
      <w:r w:rsidR="00F22F41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22F41" w:rsidRPr="00066965">
        <w:rPr>
          <w:rFonts w:ascii="Times New Roman" w:hAnsi="Times New Roman" w:cs="Times New Roman"/>
          <w:sz w:val="24"/>
          <w:szCs w:val="24"/>
        </w:rPr>
        <w:t>Širvintų</w:t>
      </w:r>
      <w:proofErr w:type="spellEnd"/>
      <w:r w:rsidR="00F22F41"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F41" w:rsidRPr="00066965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="00F22F41"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1A59AE" w:rsidRPr="00066965" w:rsidRDefault="001A59AE" w:rsidP="001A59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BEATRIČĖ GANCEVIČIŪTĖ</w:t>
      </w:r>
      <w:r w:rsidR="00F22F41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22F41" w:rsidRPr="00066965"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 w:rsidR="00F22F41" w:rsidRPr="00066965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="00F22F41" w:rsidRPr="00066965">
        <w:rPr>
          <w:rFonts w:ascii="Times New Roman" w:hAnsi="Times New Roman" w:cs="Times New Roman"/>
          <w:sz w:val="24"/>
          <w:szCs w:val="24"/>
        </w:rPr>
        <w:t>Dvariono</w:t>
      </w:r>
      <w:proofErr w:type="spellEnd"/>
      <w:r w:rsidR="00F22F41"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F41" w:rsidRPr="00066965">
        <w:rPr>
          <w:rFonts w:ascii="Times New Roman" w:hAnsi="Times New Roman" w:cs="Times New Roman"/>
          <w:sz w:val="24"/>
          <w:szCs w:val="24"/>
        </w:rPr>
        <w:t>dešimtmetė</w:t>
      </w:r>
      <w:proofErr w:type="spellEnd"/>
      <w:r w:rsidR="00F22F41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1A59AE" w:rsidRPr="00066965" w:rsidRDefault="001A59AE" w:rsidP="001A59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C38">
        <w:rPr>
          <w:rFonts w:ascii="Times New Roman" w:hAnsi="Times New Roman" w:cs="Times New Roman"/>
          <w:b/>
          <w:sz w:val="24"/>
          <w:szCs w:val="24"/>
        </w:rPr>
        <w:t>ERIKA KRIKŠČIŪNAITĖ</w:t>
      </w:r>
      <w:r w:rsidR="00F22F41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22F41" w:rsidRPr="00066965">
        <w:rPr>
          <w:rFonts w:ascii="Times New Roman" w:hAnsi="Times New Roman" w:cs="Times New Roman"/>
          <w:sz w:val="24"/>
          <w:szCs w:val="24"/>
        </w:rPr>
        <w:t>Alytaus</w:t>
      </w:r>
      <w:proofErr w:type="spellEnd"/>
      <w:r w:rsidR="00F22F41" w:rsidRPr="00066965">
        <w:rPr>
          <w:rFonts w:ascii="Times New Roman" w:hAnsi="Times New Roman" w:cs="Times New Roman"/>
          <w:sz w:val="24"/>
          <w:szCs w:val="24"/>
        </w:rPr>
        <w:t xml:space="preserve"> muzikos mokykla</w:t>
      </w:r>
    </w:p>
    <w:p w:rsidR="001A59AE" w:rsidRPr="00066965" w:rsidRDefault="001A59AE" w:rsidP="001A59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VYGAILA ŠULSKIS</w:t>
      </w:r>
      <w:r w:rsidR="00F22F41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2F41" w:rsidRPr="00066965">
        <w:rPr>
          <w:rFonts w:ascii="Times New Roman" w:hAnsi="Times New Roman" w:cs="Times New Roman"/>
          <w:sz w:val="24"/>
          <w:szCs w:val="24"/>
        </w:rPr>
        <w:t>Panevėžio muzikos mokykla</w:t>
      </w:r>
    </w:p>
    <w:p w:rsidR="00E26BD8" w:rsidRPr="00066965" w:rsidRDefault="00E26BD8" w:rsidP="0071471E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</w:t>
      </w:r>
      <w:r w:rsidR="00276BBA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5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.</w:t>
      </w:r>
      <w:r w:rsidR="00276BBA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5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5-16.15 – PERTRAUKA</w:t>
      </w:r>
    </w:p>
    <w:p w:rsidR="00E26BD8" w:rsidRPr="00066965" w:rsidRDefault="00E26BD8" w:rsidP="0071471E">
      <w:pPr>
        <w:spacing w:after="0"/>
        <w:rPr>
          <w:rFonts w:ascii="Times New Roman" w:hAnsi="Times New Roman" w:cs="Times New Roman"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16.15-17.25 – 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Specializuoto muz. ugdymo kategorijos 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A grupės</w:t>
      </w:r>
      <w:r w:rsidR="00A3466B"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 dalyvių perklausa 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EVA BALTRŪNAITĖ, </w:t>
      </w:r>
      <w:r w:rsidRPr="00066965">
        <w:rPr>
          <w:rFonts w:ascii="Times New Roman" w:hAnsi="Times New Roman" w:cs="Times New Roman"/>
          <w:sz w:val="24"/>
          <w:szCs w:val="24"/>
          <w:lang w:val="lt-LT"/>
        </w:rPr>
        <w:t>Panevėžio V. Mikalausko menų gimnazija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PAULINA BANAITYTĖ, </w:t>
      </w:r>
      <w:r w:rsidRPr="00066965">
        <w:rPr>
          <w:rFonts w:ascii="Times New Roman" w:hAnsi="Times New Roman" w:cs="Times New Roman"/>
          <w:sz w:val="24"/>
          <w:szCs w:val="24"/>
          <w:lang w:val="lt-LT"/>
        </w:rPr>
        <w:t>Kauno J. Naujalio muzikos gimnazija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ALEKSEJ ČIBISOV, </w:t>
      </w:r>
      <w:r w:rsidRPr="00066965">
        <w:rPr>
          <w:rFonts w:ascii="Times New Roman" w:hAnsi="Times New Roman" w:cs="Times New Roman"/>
          <w:sz w:val="24"/>
          <w:szCs w:val="24"/>
          <w:lang w:val="lt-LT"/>
        </w:rPr>
        <w:t>Panevėžio V. Mikalausko menų gimnazija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EMA FEDORCOVAITĖ, </w:t>
      </w:r>
      <w:r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RUGILĖ JUKNEVIČIŪTĖ, </w:t>
      </w:r>
      <w:r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PATRICIJA KASTECKAITĖ, </w:t>
      </w:r>
      <w:r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IEVA KAVOLIŪNAITĖ, </w:t>
      </w:r>
      <w:r w:rsidRPr="00066965">
        <w:rPr>
          <w:rFonts w:ascii="Times New Roman" w:hAnsi="Times New Roman" w:cs="Times New Roman"/>
          <w:sz w:val="24"/>
          <w:szCs w:val="24"/>
          <w:lang w:val="lt-LT"/>
        </w:rPr>
        <w:t>Panevėžio V. Mikalausko menų gimnazija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MARIJA KONTRIMAITĖ, </w:t>
      </w:r>
      <w:r w:rsidRPr="00066965">
        <w:rPr>
          <w:rFonts w:ascii="Times New Roman" w:hAnsi="Times New Roman" w:cs="Times New Roman"/>
          <w:sz w:val="24"/>
          <w:szCs w:val="24"/>
          <w:lang w:val="lt-LT"/>
        </w:rPr>
        <w:t>Klaipėdos E. Balsio menų gimnazija</w:t>
      </w:r>
    </w:p>
    <w:p w:rsidR="00A3466B" w:rsidRPr="00066965" w:rsidRDefault="00E80839" w:rsidP="00A3466B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17.20</w:t>
      </w:r>
      <w:r w:rsidR="00A3466B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-17.35 – PERTRAUKA</w:t>
      </w:r>
    </w:p>
    <w:p w:rsidR="002765B3" w:rsidRPr="00066965" w:rsidRDefault="002765B3" w:rsidP="00A3466B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</w:p>
    <w:p w:rsidR="00A3466B" w:rsidRPr="00066965" w:rsidRDefault="00A3466B" w:rsidP="00A3466B">
      <w:pPr>
        <w:spacing w:after="0"/>
        <w:rPr>
          <w:rFonts w:ascii="Times New Roman" w:hAnsi="Times New Roman" w:cs="Times New Roman"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17.35-18.50 – 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Specializuoto muz. ugdymo kategorijos 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A grupės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 dalyvių perklausa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GUSTĖ MARKEVIČIŪTĖ</w:t>
      </w:r>
      <w:r w:rsidR="00CD0547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D0547" w:rsidRPr="00066965">
        <w:rPr>
          <w:rFonts w:ascii="Times New Roman" w:hAnsi="Times New Roman" w:cs="Times New Roman"/>
          <w:sz w:val="24"/>
          <w:szCs w:val="24"/>
          <w:lang w:val="lt-LT"/>
        </w:rPr>
        <w:t>Kauno J. Naujalio muzikos gimnazija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AUSTINA MAŽEIKAITĖ</w:t>
      </w:r>
      <w:r w:rsidR="00CD0547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D0547" w:rsidRPr="00066965">
        <w:rPr>
          <w:rFonts w:ascii="Times New Roman" w:hAnsi="Times New Roman" w:cs="Times New Roman"/>
          <w:sz w:val="24"/>
          <w:szCs w:val="24"/>
          <w:lang w:val="lt-LT"/>
        </w:rPr>
        <w:t>Kauno J. Naujalio muzikos gimnazija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RIMGAILĖ PIRMAITYTĖ</w:t>
      </w:r>
      <w:r w:rsidR="00CD0547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D0547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DOMINYKA PLUKAITĖ</w:t>
      </w:r>
      <w:r w:rsidR="00CD0547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D0547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DOMINYKAS ŠULSKIS</w:t>
      </w:r>
      <w:r w:rsidR="00CD0547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D0547" w:rsidRPr="00066965">
        <w:rPr>
          <w:rFonts w:ascii="Times New Roman" w:hAnsi="Times New Roman" w:cs="Times New Roman"/>
          <w:sz w:val="24"/>
          <w:szCs w:val="24"/>
          <w:lang w:val="lt-LT"/>
        </w:rPr>
        <w:t>Panevėžio V. Mikalausko menų gimnazija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GIEDRA JULIJA TUTKUTĖ</w:t>
      </w:r>
      <w:r w:rsidR="00CD0547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D0547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MILANA VASILIAUSKAITĖ</w:t>
      </w:r>
      <w:r w:rsidR="00CD0547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D0547" w:rsidRPr="00066965">
        <w:rPr>
          <w:rFonts w:ascii="Times New Roman" w:hAnsi="Times New Roman" w:cs="Times New Roman"/>
          <w:sz w:val="24"/>
          <w:szCs w:val="24"/>
          <w:lang w:val="lt-LT"/>
        </w:rPr>
        <w:t>Klaipėdos E. Balsio menų gimnazija</w:t>
      </w:r>
    </w:p>
    <w:p w:rsidR="00A3466B" w:rsidRPr="00066965" w:rsidRDefault="00A3466B" w:rsidP="00A3466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RAPOLAS VENCKUS</w:t>
      </w:r>
      <w:r w:rsidR="00CD0547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D0547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EC540A" w:rsidRPr="00066965" w:rsidRDefault="00EC540A" w:rsidP="0071471E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18.</w:t>
      </w:r>
      <w:r w:rsidR="00E80839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45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-1</w:t>
      </w:r>
      <w:r w:rsidR="008E420E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9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.</w:t>
      </w:r>
      <w:r w:rsidR="008E420E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0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0 – PERTRAUKA</w:t>
      </w:r>
    </w:p>
    <w:p w:rsidR="00EC540A" w:rsidRPr="00066965" w:rsidRDefault="00EC540A" w:rsidP="0071471E">
      <w:pPr>
        <w:spacing w:after="0"/>
        <w:rPr>
          <w:rFonts w:ascii="Times New Roman" w:hAnsi="Times New Roman" w:cs="Times New Roman"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</w:t>
      </w:r>
      <w:r w:rsidR="008E420E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9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.</w:t>
      </w:r>
      <w:r w:rsidR="008E420E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0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0-20.05 – 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Specializuoto muz. ugdymo kategorijos 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B grupės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 dalyvių perklausa </w:t>
      </w:r>
    </w:p>
    <w:p w:rsidR="007638FF" w:rsidRPr="00066965" w:rsidRDefault="007638FF" w:rsidP="007638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SAULĖ BUIKAITĖ</w:t>
      </w:r>
      <w:r w:rsidR="00463598" w:rsidRPr="00066965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Nacionalinė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M. K.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Čiurlionio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menų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7638FF" w:rsidRPr="00066965" w:rsidRDefault="007638FF" w:rsidP="007638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URTĖ DIDŽIULYTĖ</w:t>
      </w:r>
      <w:r w:rsidR="00463598" w:rsidRPr="00066965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r w:rsidR="00463598" w:rsidRPr="00066965">
        <w:rPr>
          <w:rFonts w:ascii="Times New Roman" w:hAnsi="Times New Roman" w:cs="Times New Roman"/>
          <w:sz w:val="24"/>
          <w:szCs w:val="24"/>
          <w:lang w:val="pt-PT"/>
        </w:rPr>
        <w:t>Klaipėdos E. Balsio menų gimnazija</w:t>
      </w:r>
    </w:p>
    <w:p w:rsidR="007638FF" w:rsidRPr="00066965" w:rsidRDefault="007638FF" w:rsidP="007638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TEODORAS KASTECKAS</w:t>
      </w:r>
      <w:r w:rsidR="00463598" w:rsidRPr="00066965">
        <w:rPr>
          <w:rFonts w:ascii="Times New Roman" w:hAnsi="Times New Roman" w:cs="Times New Roman"/>
          <w:b/>
          <w:sz w:val="24"/>
          <w:szCs w:val="24"/>
          <w:lang w:val="pt-PT"/>
        </w:rPr>
        <w:t xml:space="preserve">,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Nacionalinė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M. K.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Čiurlionio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menų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7638FF" w:rsidRPr="00066965" w:rsidRDefault="007638FF" w:rsidP="007638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VALERIJA KYCIA</w:t>
      </w:r>
      <w:r w:rsidR="00463598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Nacionalinė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M. K.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Čiurlionio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menų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7638FF" w:rsidRPr="00066965" w:rsidRDefault="007638FF" w:rsidP="007638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IEVA ERIKA ORINTAITĖ</w:t>
      </w:r>
      <w:r w:rsidR="00463598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3598" w:rsidRPr="00066965">
        <w:rPr>
          <w:rFonts w:ascii="Times New Roman" w:hAnsi="Times New Roman" w:cs="Times New Roman"/>
          <w:sz w:val="24"/>
          <w:szCs w:val="24"/>
        </w:rPr>
        <w:t xml:space="preserve">Panevėžio V.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Mikalausko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menų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7638FF" w:rsidRPr="00066965" w:rsidRDefault="007638FF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A46F37" w:rsidRPr="00066965" w:rsidRDefault="00A46F37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A46F37" w:rsidRPr="00066965" w:rsidRDefault="00A46F37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765B3" w:rsidRPr="00066965" w:rsidRDefault="002765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765B3" w:rsidRPr="00066965" w:rsidRDefault="002765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765B3" w:rsidRPr="00066965" w:rsidRDefault="002765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765B3" w:rsidRPr="00066965" w:rsidRDefault="002765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765B3" w:rsidRPr="00066965" w:rsidRDefault="002765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765B3" w:rsidRPr="00066965" w:rsidRDefault="002765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765B3" w:rsidRPr="00066965" w:rsidRDefault="002765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765B3" w:rsidRPr="00066965" w:rsidRDefault="002765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765B3" w:rsidRPr="00066965" w:rsidRDefault="002765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8F41B3" w:rsidRPr="00066965" w:rsidRDefault="008F41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8F41B3" w:rsidRPr="00066965" w:rsidRDefault="008F41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8F41B3" w:rsidRPr="00066965" w:rsidRDefault="008F41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765B3" w:rsidRPr="00066965" w:rsidRDefault="002765B3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638FF" w:rsidRPr="00066965" w:rsidRDefault="007638FF" w:rsidP="00763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lastRenderedPageBreak/>
        <w:t>2016 m. vasario 28 d. (sekmadienis)</w:t>
      </w:r>
    </w:p>
    <w:p w:rsidR="007638FF" w:rsidRPr="00066965" w:rsidRDefault="007638FF" w:rsidP="007638FF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638FF" w:rsidRPr="00066965" w:rsidRDefault="007638FF" w:rsidP="007638FF">
      <w:pPr>
        <w:spacing w:after="0"/>
        <w:rPr>
          <w:rFonts w:ascii="Times New Roman" w:hAnsi="Times New Roman" w:cs="Times New Roman"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9.00-10.10 – 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Specializuoto muz. ugdymo kategorijos 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B grupės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 dalyvių perklausa </w:t>
      </w:r>
    </w:p>
    <w:p w:rsidR="007638FF" w:rsidRPr="00066965" w:rsidRDefault="007638FF" w:rsidP="007638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</w:rPr>
        <w:t>JOKŪBAS SAVICKAS</w:t>
      </w:r>
      <w:r w:rsidR="00463598" w:rsidRPr="000669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Nacionalinė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M. K.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Čiurlionio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598" w:rsidRPr="00066965">
        <w:rPr>
          <w:rFonts w:ascii="Times New Roman" w:hAnsi="Times New Roman" w:cs="Times New Roman"/>
          <w:sz w:val="24"/>
          <w:szCs w:val="24"/>
        </w:rPr>
        <w:t>menų</w:t>
      </w:r>
      <w:proofErr w:type="spellEnd"/>
      <w:r w:rsidR="00463598" w:rsidRPr="00066965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7638FF" w:rsidRPr="00066965" w:rsidRDefault="007638FF" w:rsidP="007638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VYTAUTĖ STECENKO</w:t>
      </w:r>
      <w:r w:rsidR="00463598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463598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7638FF" w:rsidRPr="00066965" w:rsidRDefault="007638FF" w:rsidP="007638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ANASTASIJA STEGANCOVA</w:t>
      </w:r>
      <w:r w:rsidR="00463598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463598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7638FF" w:rsidRPr="00066965" w:rsidRDefault="007638FF" w:rsidP="007638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MONIKA TIJŪNONYTĖ</w:t>
      </w:r>
      <w:r w:rsidR="00463598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463598" w:rsidRPr="00066965">
        <w:rPr>
          <w:rFonts w:ascii="Times New Roman" w:hAnsi="Times New Roman" w:cs="Times New Roman"/>
          <w:sz w:val="24"/>
          <w:szCs w:val="24"/>
          <w:lang w:val="lt-LT"/>
        </w:rPr>
        <w:t>Panevėžio V. Mikalausko menų mokykla</w:t>
      </w:r>
    </w:p>
    <w:p w:rsidR="007638FF" w:rsidRPr="00066965" w:rsidRDefault="007638FF" w:rsidP="007638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VIKTORIJA VALANČAUSKAITĖ</w:t>
      </w:r>
      <w:r w:rsidR="00463598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463598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DC6964" w:rsidRPr="00066965" w:rsidRDefault="00DC6964" w:rsidP="00EC540A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10.10-10.15 – PERTRAUKA</w:t>
      </w:r>
    </w:p>
    <w:p w:rsidR="00644B05" w:rsidRPr="00066965" w:rsidRDefault="00404355" w:rsidP="00EC540A">
      <w:pPr>
        <w:spacing w:after="0"/>
        <w:rPr>
          <w:rFonts w:ascii="Times New Roman" w:hAnsi="Times New Roman" w:cs="Times New Roman"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10.15 -1</w:t>
      </w:r>
      <w:r w:rsidR="00F7407A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</w:t>
      </w:r>
      <w:r w:rsidR="00644B05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.</w:t>
      </w:r>
      <w:r w:rsidR="00F7407A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5</w:t>
      </w:r>
      <w:r w:rsidR="00644B05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0 – </w:t>
      </w:r>
      <w:r w:rsidR="00644B05"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Specializuoto muz. ugdymo kategorijos </w:t>
      </w:r>
      <w:r w:rsidR="00644B05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C grupės</w:t>
      </w:r>
      <w:r w:rsidR="00644B05"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 dalyvių perklausa 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ROBERTA BAGDŽIŪTĖ</w:t>
      </w:r>
      <w:r w:rsidR="00C75450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lang w:val="lt-LT"/>
        </w:rPr>
        <w:t>Klaipėdos E. Balsio menų gimnazija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IGNAS BAZARAS</w:t>
      </w:r>
      <w:r w:rsidR="00C75450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lang w:val="lt-LT"/>
        </w:rPr>
        <w:t>Klaipėdos E. Balsio menų gimnazija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BENAS GOCENTAS</w:t>
      </w:r>
      <w:r w:rsidR="00C75450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GINTĖ GRIGAITYTĖ</w:t>
      </w:r>
      <w:r w:rsidR="00C75450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lang w:val="lt-LT"/>
        </w:rPr>
        <w:t>Šiaulių S. Sondeckio menų gimnazija</w:t>
      </w:r>
    </w:p>
    <w:p w:rsidR="00644B05" w:rsidRPr="00066965" w:rsidRDefault="00644B05" w:rsidP="00644B05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</w:t>
      </w:r>
      <w:r w:rsidR="00F7407A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.</w:t>
      </w:r>
      <w:r w:rsidR="00F7407A"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5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0-12.20 – PERTRAUKA</w:t>
      </w:r>
    </w:p>
    <w:p w:rsidR="00644B05" w:rsidRPr="00066965" w:rsidRDefault="00644B05" w:rsidP="00644B05">
      <w:pPr>
        <w:spacing w:after="0"/>
        <w:rPr>
          <w:rFonts w:ascii="Times New Roman" w:hAnsi="Times New Roman" w:cs="Times New Roman"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12.20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>-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14.15 – 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Specializuoto muz. ugdymo kategorijos 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C grupės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 dalyvių perklausa 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SAMANTA IGNATJEVA</w:t>
      </w:r>
      <w:r w:rsidR="00C75450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lang w:val="lt-LT"/>
        </w:rPr>
        <w:t>Klaipėdos E. Balsio menų gimnazija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AISTĖ KARPAVIČIŪTĖ</w:t>
      </w:r>
      <w:r w:rsidR="00C75450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lang w:val="lt-LT"/>
        </w:rPr>
        <w:t>Kauno J. Naujalio muzikos gimnazija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NAGLIS KMIELIAUSKAS</w:t>
      </w:r>
      <w:r w:rsidR="00C75450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>ELVYRA KVECYTĖ</w:t>
      </w:r>
      <w:r w:rsidR="00C75450"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Klaipėdos E. Balsio  menų gimnazija</w:t>
      </w:r>
    </w:p>
    <w:p w:rsidR="00DF22EB" w:rsidRPr="00066965" w:rsidRDefault="00DF22EB" w:rsidP="00DF22E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 xml:space="preserve">JONĖ BARBORA LAUKAITYTĖ, </w:t>
      </w:r>
      <w:r w:rsidRPr="0006696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Kauno J. Naujalio muzikos gimnazija</w:t>
      </w:r>
    </w:p>
    <w:p w:rsidR="00644B05" w:rsidRPr="00066965" w:rsidRDefault="00644B05" w:rsidP="00644B05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14.15-15.00 – PIETŲ PERTRAUKA</w:t>
      </w:r>
    </w:p>
    <w:p w:rsidR="00644B05" w:rsidRPr="00066965" w:rsidRDefault="00644B05" w:rsidP="00644B05">
      <w:pPr>
        <w:spacing w:after="0"/>
        <w:rPr>
          <w:rFonts w:ascii="Times New Roman" w:hAnsi="Times New Roman" w:cs="Times New Roman"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15.00-17.05 – 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Specializuoto muz. ugdymo kategorijos 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C grupės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 dalyvių perklausa 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>BEATRIČĖ MARCINKUTĖ</w:t>
      </w:r>
      <w:r w:rsidR="00C75450"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Klaipėdos E. Balsio menų gimnazija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</w:pPr>
      <w:r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>EMILIJA MINKEVIČIŪTĖ</w:t>
      </w:r>
      <w:r w:rsidR="00C75450"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Nacionalinė M. K. Čiurlionio menų mokykla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>JOKŪBAS PLETKUS</w:t>
      </w:r>
      <w:r w:rsidR="00C75450"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Nacionalinė M. K. Čiurlionio menų mokykla</w:t>
      </w:r>
    </w:p>
    <w:p w:rsidR="00DF22EB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>MARIJA RAISANEN</w:t>
      </w:r>
      <w:r w:rsidR="00C75450"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Kauno J</w:t>
      </w:r>
      <w:r w:rsidR="009C2C12" w:rsidRPr="0006696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.</w:t>
      </w:r>
      <w:r w:rsidR="00C75450" w:rsidRPr="0006696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Naujalio muzikos gimnazija</w:t>
      </w:r>
      <w:r w:rsidR="00E83162" w:rsidRPr="0006696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</w:t>
      </w:r>
    </w:p>
    <w:p w:rsidR="00644B05" w:rsidRPr="00066965" w:rsidRDefault="00DF22EB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 xml:space="preserve">AUŠRINĖ RAZGUTĖ, </w:t>
      </w:r>
      <w:r w:rsidRPr="0006696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Nacionalinė M. K. Čiurlionio menų mokykla</w:t>
      </w:r>
    </w:p>
    <w:p w:rsidR="00644B05" w:rsidRPr="00066965" w:rsidRDefault="00644B05" w:rsidP="00644B05">
      <w:pPr>
        <w:spacing w:after="0"/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17.05-17.15 – PERTRAUKA</w:t>
      </w:r>
    </w:p>
    <w:p w:rsidR="00644B05" w:rsidRPr="00066965" w:rsidRDefault="00644B05" w:rsidP="00644B05">
      <w:pPr>
        <w:spacing w:after="0"/>
        <w:rPr>
          <w:rFonts w:ascii="Times New Roman" w:hAnsi="Times New Roman" w:cs="Times New Roman"/>
          <w:sz w:val="24"/>
          <w:szCs w:val="24"/>
          <w:u w:val="thick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 xml:space="preserve">17.15-19.20 – 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Specializuoto muz. ugdymo kategorijos </w:t>
      </w:r>
      <w:r w:rsidRPr="00066965">
        <w:rPr>
          <w:rFonts w:ascii="Times New Roman" w:hAnsi="Times New Roman" w:cs="Times New Roman"/>
          <w:b/>
          <w:sz w:val="24"/>
          <w:szCs w:val="24"/>
          <w:u w:val="thick"/>
          <w:lang w:val="pt-PT"/>
        </w:rPr>
        <w:t>C grupės</w:t>
      </w:r>
      <w:r w:rsidRPr="00066965">
        <w:rPr>
          <w:rFonts w:ascii="Times New Roman" w:hAnsi="Times New Roman" w:cs="Times New Roman"/>
          <w:sz w:val="24"/>
          <w:szCs w:val="24"/>
          <w:u w:val="thick"/>
          <w:lang w:val="pt-PT"/>
        </w:rPr>
        <w:t xml:space="preserve"> dalyvių perklausa 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>VILIUS SENŪTA</w:t>
      </w:r>
      <w:r w:rsidR="00C75450"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Klaipėdos E. Balsio menų gimnazija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>LAURA STAPONKUTĖ</w:t>
      </w:r>
      <w:r w:rsidR="00C75450" w:rsidRPr="0006696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JOKŪBAS ŠVAMBARIS</w:t>
      </w:r>
      <w:r w:rsidR="00C75450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UGNĖ VIRŽONYTĖ</w:t>
      </w:r>
      <w:r w:rsidR="00C75450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lang w:val="lt-LT"/>
        </w:rPr>
        <w:t>Panevėžio V. Mikalausko menų gimnazija</w:t>
      </w:r>
    </w:p>
    <w:p w:rsidR="00644B05" w:rsidRPr="00066965" w:rsidRDefault="00644B05" w:rsidP="00644B0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lt-LT"/>
        </w:rPr>
        <w:t>SKAISTĖ ŽIŽYTĖ</w:t>
      </w:r>
      <w:r w:rsidR="00C75450" w:rsidRPr="00066965">
        <w:rPr>
          <w:rFonts w:ascii="Times New Roman" w:hAnsi="Times New Roman" w:cs="Times New Roman"/>
          <w:b/>
          <w:sz w:val="24"/>
          <w:szCs w:val="24"/>
          <w:lang w:val="lt-LT"/>
        </w:rPr>
        <w:t xml:space="preserve">, </w:t>
      </w:r>
      <w:r w:rsidR="00C75450" w:rsidRPr="00066965">
        <w:rPr>
          <w:rFonts w:ascii="Times New Roman" w:hAnsi="Times New Roman" w:cs="Times New Roman"/>
          <w:sz w:val="24"/>
          <w:szCs w:val="24"/>
          <w:lang w:val="lt-LT"/>
        </w:rPr>
        <w:t>Nacionalinė M. K. Čiurlionio menų mokykla</w:t>
      </w:r>
    </w:p>
    <w:p w:rsidR="00644B05" w:rsidRPr="00066965" w:rsidRDefault="00644B05" w:rsidP="00EC540A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D96A1A" w:rsidRPr="00986682" w:rsidRDefault="00DC6964" w:rsidP="00EC540A">
      <w:pPr>
        <w:spacing w:after="0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66965">
        <w:rPr>
          <w:rFonts w:ascii="Times New Roman" w:hAnsi="Times New Roman" w:cs="Times New Roman"/>
          <w:b/>
          <w:sz w:val="24"/>
          <w:szCs w:val="24"/>
          <w:lang w:val="pt-PT"/>
        </w:rPr>
        <w:t>20</w:t>
      </w:r>
      <w:r w:rsidR="00D96A1A" w:rsidRPr="00066965">
        <w:rPr>
          <w:rFonts w:ascii="Times New Roman" w:hAnsi="Times New Roman" w:cs="Times New Roman"/>
          <w:b/>
          <w:sz w:val="24"/>
          <w:szCs w:val="24"/>
          <w:lang w:val="pt-PT"/>
        </w:rPr>
        <w:t>.00 – Laureatų apdovanojimas, konkurso uždarymas.</w:t>
      </w:r>
    </w:p>
    <w:sectPr w:rsidR="00D96A1A" w:rsidRPr="00986682" w:rsidSect="0071471E">
      <w:pgSz w:w="11907" w:h="16840" w:code="9"/>
      <w:pgMar w:top="567" w:right="567" w:bottom="567" w:left="567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175"/>
    <w:multiLevelType w:val="hybridMultilevel"/>
    <w:tmpl w:val="FF503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3288F"/>
    <w:multiLevelType w:val="hybridMultilevel"/>
    <w:tmpl w:val="22C43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82AC9"/>
    <w:multiLevelType w:val="hybridMultilevel"/>
    <w:tmpl w:val="1A40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40AC0"/>
    <w:multiLevelType w:val="hybridMultilevel"/>
    <w:tmpl w:val="4360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B0A57"/>
    <w:multiLevelType w:val="hybridMultilevel"/>
    <w:tmpl w:val="A3BE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22039"/>
    <w:multiLevelType w:val="hybridMultilevel"/>
    <w:tmpl w:val="C2F6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58"/>
    <w:rsid w:val="0003313E"/>
    <w:rsid w:val="00066965"/>
    <w:rsid w:val="000E583D"/>
    <w:rsid w:val="00114376"/>
    <w:rsid w:val="001A59AE"/>
    <w:rsid w:val="001C1164"/>
    <w:rsid w:val="001F75C8"/>
    <w:rsid w:val="00216927"/>
    <w:rsid w:val="0026005D"/>
    <w:rsid w:val="002765B3"/>
    <w:rsid w:val="00276BBA"/>
    <w:rsid w:val="00404355"/>
    <w:rsid w:val="00463598"/>
    <w:rsid w:val="004D0ECB"/>
    <w:rsid w:val="004D65F7"/>
    <w:rsid w:val="005219AF"/>
    <w:rsid w:val="00521AB6"/>
    <w:rsid w:val="005971E3"/>
    <w:rsid w:val="00644B05"/>
    <w:rsid w:val="00655F8A"/>
    <w:rsid w:val="0066464D"/>
    <w:rsid w:val="0068404C"/>
    <w:rsid w:val="006914D2"/>
    <w:rsid w:val="006B1BD1"/>
    <w:rsid w:val="006B67F5"/>
    <w:rsid w:val="0071471E"/>
    <w:rsid w:val="00721E0E"/>
    <w:rsid w:val="00723035"/>
    <w:rsid w:val="007638FF"/>
    <w:rsid w:val="007F473F"/>
    <w:rsid w:val="00805F2B"/>
    <w:rsid w:val="00812F1D"/>
    <w:rsid w:val="008E420E"/>
    <w:rsid w:val="008F41B3"/>
    <w:rsid w:val="00986682"/>
    <w:rsid w:val="009C08CE"/>
    <w:rsid w:val="009C2C12"/>
    <w:rsid w:val="00A3466B"/>
    <w:rsid w:val="00A40509"/>
    <w:rsid w:val="00A46F37"/>
    <w:rsid w:val="00A57FCF"/>
    <w:rsid w:val="00A8396C"/>
    <w:rsid w:val="00C75450"/>
    <w:rsid w:val="00CD0547"/>
    <w:rsid w:val="00CE518B"/>
    <w:rsid w:val="00CE7192"/>
    <w:rsid w:val="00D16E43"/>
    <w:rsid w:val="00D74146"/>
    <w:rsid w:val="00D96A1A"/>
    <w:rsid w:val="00DC3F01"/>
    <w:rsid w:val="00DC6964"/>
    <w:rsid w:val="00DC6A6B"/>
    <w:rsid w:val="00DF22EB"/>
    <w:rsid w:val="00E26BD8"/>
    <w:rsid w:val="00E80839"/>
    <w:rsid w:val="00E83162"/>
    <w:rsid w:val="00E85943"/>
    <w:rsid w:val="00EC540A"/>
    <w:rsid w:val="00EC5C38"/>
    <w:rsid w:val="00F22F41"/>
    <w:rsid w:val="00F7407A"/>
    <w:rsid w:val="00FC2261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cmm</cp:lastModifiedBy>
  <cp:revision>8</cp:revision>
  <cp:lastPrinted>2016-02-08T12:37:00Z</cp:lastPrinted>
  <dcterms:created xsi:type="dcterms:W3CDTF">2016-02-19T11:01:00Z</dcterms:created>
  <dcterms:modified xsi:type="dcterms:W3CDTF">2016-02-22T11:26:00Z</dcterms:modified>
</cp:coreProperties>
</file>