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46" w:rsidRPr="00BF75E1" w:rsidRDefault="00D94346" w:rsidP="00FF27B6">
      <w:pPr>
        <w:pStyle w:val="BodyText2"/>
        <w:spacing w:after="120"/>
        <w:rPr>
          <w:i w:val="0"/>
          <w:iCs/>
          <w:sz w:val="28"/>
          <w:szCs w:val="28"/>
        </w:rPr>
      </w:pPr>
      <w:r w:rsidRPr="00BF75E1">
        <w:rPr>
          <w:i w:val="0"/>
          <w:iCs/>
          <w:sz w:val="28"/>
          <w:szCs w:val="28"/>
        </w:rPr>
        <w:t>VIII respublikinis Johano Sebastiano Bacho jaunųjų pianistų konkursas</w:t>
      </w:r>
    </w:p>
    <w:p w:rsidR="00482B5E" w:rsidRDefault="00482B5E" w:rsidP="00FF27B6">
      <w:pPr>
        <w:jc w:val="center"/>
        <w:rPr>
          <w:b/>
        </w:rPr>
      </w:pPr>
    </w:p>
    <w:p w:rsidR="00B3794A" w:rsidRPr="00B3794A" w:rsidRDefault="00B3794A" w:rsidP="00FF27B6">
      <w:pPr>
        <w:jc w:val="center"/>
        <w:rPr>
          <w:b/>
          <w:u w:val="single"/>
        </w:rPr>
      </w:pPr>
      <w:r w:rsidRPr="00B3794A">
        <w:rPr>
          <w:b/>
          <w:u w:val="single"/>
        </w:rPr>
        <w:t>A GRUPĖ</w:t>
      </w:r>
    </w:p>
    <w:p w:rsidR="00B3794A" w:rsidRDefault="00B3794A" w:rsidP="00FF27B6">
      <w:pPr>
        <w:jc w:val="center"/>
        <w:rPr>
          <w:b/>
          <w:u w:val="single"/>
        </w:rPr>
      </w:pPr>
    </w:p>
    <w:p w:rsidR="00B3794A" w:rsidRDefault="00B3794A" w:rsidP="00FF27B6">
      <w:pPr>
        <w:jc w:val="center"/>
        <w:rPr>
          <w:b/>
          <w:u w:val="single"/>
        </w:rPr>
      </w:pPr>
      <w:r w:rsidRPr="00B3794A">
        <w:rPr>
          <w:b/>
          <w:u w:val="single"/>
        </w:rPr>
        <w:t>LAUREATO DIPLOMAI</w:t>
      </w:r>
    </w:p>
    <w:p w:rsidR="00F76295" w:rsidRPr="00BF75E1" w:rsidRDefault="00F76295" w:rsidP="00FF27B6">
      <w:pPr>
        <w:ind w:left="360"/>
      </w:pPr>
      <w:r w:rsidRPr="001E4288">
        <w:rPr>
          <w:b/>
          <w:caps/>
        </w:rPr>
        <w:t>RUSNĖ DIRSYTĖ</w:t>
      </w:r>
      <w:r w:rsidRPr="00B3794A">
        <w:rPr>
          <w:caps/>
        </w:rPr>
        <w:t>, N</w:t>
      </w:r>
      <w:r w:rsidRPr="00BF75E1">
        <w:t>acionalinė M. K. Čiurlionio menų mokykla</w:t>
      </w:r>
      <w:r w:rsidR="00BC42DB">
        <w:t xml:space="preserve">, </w:t>
      </w:r>
      <w:r w:rsidR="00BC42DB" w:rsidRPr="00BC42DB">
        <w:rPr>
          <w:i/>
        </w:rPr>
        <w:t>mokytoja Jūratė Karosaitė</w:t>
      </w:r>
    </w:p>
    <w:p w:rsidR="00F76295" w:rsidRPr="00BF75E1" w:rsidRDefault="00F76295" w:rsidP="00FF27B6">
      <w:pPr>
        <w:ind w:left="360"/>
      </w:pPr>
      <w:r w:rsidRPr="001E4288">
        <w:rPr>
          <w:b/>
          <w:caps/>
        </w:rPr>
        <w:t>Matas Normantas</w:t>
      </w:r>
      <w:r w:rsidRPr="00B3794A">
        <w:rPr>
          <w:caps/>
        </w:rPr>
        <w:t xml:space="preserve">, </w:t>
      </w:r>
      <w:r w:rsidRPr="00BF75E1">
        <w:t>Klaipėdos J. Karoso muzikos mokykla</w:t>
      </w:r>
      <w:r w:rsidR="00BC42DB">
        <w:t xml:space="preserve">, </w:t>
      </w:r>
      <w:r w:rsidR="00BC42DB" w:rsidRPr="00BC42DB">
        <w:rPr>
          <w:i/>
        </w:rPr>
        <w:t>mokytoja Virginija Dubinskienė</w:t>
      </w:r>
    </w:p>
    <w:p w:rsidR="00F76295" w:rsidRDefault="00F76295" w:rsidP="00FF27B6">
      <w:pPr>
        <w:ind w:left="360"/>
      </w:pPr>
      <w:r w:rsidRPr="001E4288">
        <w:rPr>
          <w:b/>
        </w:rPr>
        <w:t>MINIJA SKUODAITĖ</w:t>
      </w:r>
      <w:r w:rsidRPr="00BF75E1">
        <w:t>, Nacionalinė M. K. Čiurlionio menų mokykla</w:t>
      </w:r>
      <w:r w:rsidR="00BC42DB">
        <w:t xml:space="preserve">, </w:t>
      </w:r>
      <w:r w:rsidR="00BC42DB" w:rsidRPr="00BC42DB">
        <w:rPr>
          <w:i/>
        </w:rPr>
        <w:t>mokytoja Eglė Jurkevičiūtė-Navickienė</w:t>
      </w:r>
    </w:p>
    <w:p w:rsidR="00060179" w:rsidRDefault="00060179" w:rsidP="00FF27B6">
      <w:pPr>
        <w:ind w:left="357"/>
        <w:jc w:val="center"/>
        <w:rPr>
          <w:b/>
          <w:u w:val="single"/>
        </w:rPr>
      </w:pPr>
    </w:p>
    <w:p w:rsidR="00B3794A" w:rsidRDefault="00B3794A" w:rsidP="00FF27B6">
      <w:pPr>
        <w:ind w:left="357"/>
        <w:jc w:val="center"/>
        <w:rPr>
          <w:b/>
          <w:u w:val="single"/>
        </w:rPr>
      </w:pPr>
      <w:r>
        <w:rPr>
          <w:b/>
          <w:u w:val="single"/>
        </w:rPr>
        <w:t>DIPLOMAI</w:t>
      </w:r>
    </w:p>
    <w:p w:rsidR="00B3794A" w:rsidRPr="00BF75E1" w:rsidRDefault="00B3794A" w:rsidP="00FF27B6">
      <w:pPr>
        <w:ind w:left="357"/>
      </w:pPr>
      <w:r w:rsidRPr="001E4288">
        <w:rPr>
          <w:b/>
        </w:rPr>
        <w:t>DEBORA BRIAUNYTĖ</w:t>
      </w:r>
      <w:r w:rsidRPr="00BF75E1">
        <w:t>, Klaipėdos J. Kačinsko muzikos mokykla</w:t>
      </w:r>
      <w:r w:rsidR="00BC42DB">
        <w:t xml:space="preserve">, </w:t>
      </w:r>
      <w:r w:rsidR="0061127F" w:rsidRPr="0061127F">
        <w:rPr>
          <w:i/>
        </w:rPr>
        <w:t xml:space="preserve">mokytoja </w:t>
      </w:r>
      <w:r w:rsidR="000122BC" w:rsidRPr="0061127F">
        <w:rPr>
          <w:i/>
        </w:rPr>
        <w:t>Vilija Revutienė</w:t>
      </w:r>
    </w:p>
    <w:p w:rsidR="00B3794A" w:rsidRPr="00BF75E1" w:rsidRDefault="00B3794A" w:rsidP="00FF27B6">
      <w:pPr>
        <w:ind w:left="360"/>
      </w:pPr>
      <w:r w:rsidRPr="001E4288">
        <w:rPr>
          <w:b/>
          <w:caps/>
        </w:rPr>
        <w:t>patricija kasteckaitė</w:t>
      </w:r>
      <w:r w:rsidRPr="00B3794A">
        <w:rPr>
          <w:caps/>
        </w:rPr>
        <w:t xml:space="preserve">, </w:t>
      </w:r>
      <w:r w:rsidRPr="00BF75E1">
        <w:t>Nacionalinė M. K. Čiurlionio menų m</w:t>
      </w:r>
      <w:r w:rsidR="000122BC">
        <w:t>-</w:t>
      </w:r>
      <w:r w:rsidRPr="00BF75E1">
        <w:t>kla</w:t>
      </w:r>
      <w:r w:rsidR="00BC42DB">
        <w:t xml:space="preserve">, </w:t>
      </w:r>
      <w:r w:rsidR="000122BC" w:rsidRPr="00BC42DB">
        <w:rPr>
          <w:i/>
        </w:rPr>
        <w:t>mokytoja Eglė Jurkevičiūtė-Navickienė</w:t>
      </w:r>
    </w:p>
    <w:p w:rsidR="00B3794A" w:rsidRPr="00BF75E1" w:rsidRDefault="00B3794A" w:rsidP="00FF27B6">
      <w:pPr>
        <w:ind w:left="360"/>
      </w:pPr>
      <w:r w:rsidRPr="001E4288">
        <w:rPr>
          <w:b/>
          <w:caps/>
        </w:rPr>
        <w:t>Izabelė Orlaitė</w:t>
      </w:r>
      <w:r w:rsidRPr="00B3794A">
        <w:rPr>
          <w:caps/>
        </w:rPr>
        <w:t xml:space="preserve">, </w:t>
      </w:r>
      <w:r w:rsidRPr="00BF75E1">
        <w:t>Klaipėdos Vydūno gimnazija</w:t>
      </w:r>
      <w:r w:rsidR="00BC42DB">
        <w:t xml:space="preserve">, </w:t>
      </w:r>
      <w:r w:rsidR="0061127F" w:rsidRPr="0061127F">
        <w:rPr>
          <w:i/>
        </w:rPr>
        <w:t>mokytoja Ona Malinauskienė</w:t>
      </w:r>
    </w:p>
    <w:p w:rsidR="00060179" w:rsidRDefault="00060179" w:rsidP="00FF27B6">
      <w:pPr>
        <w:jc w:val="center"/>
        <w:rPr>
          <w:b/>
          <w:u w:val="single"/>
        </w:rPr>
      </w:pPr>
    </w:p>
    <w:p w:rsidR="00B3794A" w:rsidRPr="00B3794A" w:rsidRDefault="00B3794A" w:rsidP="00FF27B6">
      <w:pPr>
        <w:jc w:val="center"/>
        <w:rPr>
          <w:b/>
          <w:u w:val="single"/>
        </w:rPr>
      </w:pPr>
      <w:r>
        <w:rPr>
          <w:b/>
          <w:u w:val="single"/>
        </w:rPr>
        <w:t>B</w:t>
      </w:r>
      <w:r w:rsidRPr="00B3794A">
        <w:rPr>
          <w:b/>
          <w:u w:val="single"/>
        </w:rPr>
        <w:t xml:space="preserve"> GRUPĖ</w:t>
      </w:r>
    </w:p>
    <w:p w:rsidR="00B3794A" w:rsidRDefault="00B3794A" w:rsidP="00FF27B6">
      <w:pPr>
        <w:jc w:val="center"/>
        <w:rPr>
          <w:b/>
          <w:u w:val="single"/>
        </w:rPr>
      </w:pPr>
    </w:p>
    <w:p w:rsidR="00B3794A" w:rsidRPr="00B3794A" w:rsidRDefault="00B3794A" w:rsidP="00FF27B6">
      <w:pPr>
        <w:jc w:val="center"/>
        <w:rPr>
          <w:b/>
          <w:u w:val="single"/>
        </w:rPr>
      </w:pPr>
      <w:r w:rsidRPr="00B3794A">
        <w:rPr>
          <w:b/>
          <w:u w:val="single"/>
        </w:rPr>
        <w:t>LAUREATO DIPLOMAI</w:t>
      </w:r>
    </w:p>
    <w:p w:rsidR="00F76295" w:rsidRPr="00BF75E1" w:rsidRDefault="00F76295" w:rsidP="00FF27B6">
      <w:pPr>
        <w:ind w:left="360"/>
      </w:pPr>
      <w:r w:rsidRPr="001E4288">
        <w:rPr>
          <w:b/>
        </w:rPr>
        <w:t>PAULIUS SAGEVIČIUS</w:t>
      </w:r>
      <w:r w:rsidRPr="00BF75E1">
        <w:t>, Elektrėnų meno mokykla</w:t>
      </w:r>
      <w:r w:rsidR="007979B1">
        <w:t xml:space="preserve">, </w:t>
      </w:r>
      <w:r w:rsidR="007979B1" w:rsidRPr="007979B1">
        <w:rPr>
          <w:i/>
        </w:rPr>
        <w:t>mokytoja Rita Andrejaitienė</w:t>
      </w:r>
    </w:p>
    <w:p w:rsidR="00F76295" w:rsidRPr="00BF75E1" w:rsidRDefault="00F76295" w:rsidP="00FF27B6">
      <w:pPr>
        <w:ind w:left="360"/>
      </w:pPr>
      <w:r w:rsidRPr="001E4288">
        <w:rPr>
          <w:b/>
        </w:rPr>
        <w:t>MINDAUGAS JONAS STRAUKA</w:t>
      </w:r>
      <w:r w:rsidRPr="00BF75E1">
        <w:t>, Nacionalinė M. K. Čiurlionio menų m</w:t>
      </w:r>
      <w:r w:rsidR="007979B1">
        <w:t>-</w:t>
      </w:r>
      <w:r w:rsidRPr="00BF75E1">
        <w:t>kla</w:t>
      </w:r>
      <w:r w:rsidR="007979B1">
        <w:t xml:space="preserve">, </w:t>
      </w:r>
      <w:r w:rsidR="007979B1" w:rsidRPr="007979B1">
        <w:rPr>
          <w:i/>
        </w:rPr>
        <w:t>mokytoja Raimonda Savickienė</w:t>
      </w:r>
    </w:p>
    <w:p w:rsidR="00585C4D" w:rsidRDefault="00585C4D" w:rsidP="00FF27B6">
      <w:pPr>
        <w:ind w:left="360"/>
      </w:pPr>
      <w:r w:rsidRPr="001E4288">
        <w:rPr>
          <w:b/>
        </w:rPr>
        <w:t>MARTYNA VALEIKAITĖ</w:t>
      </w:r>
      <w:r w:rsidRPr="00BF75E1">
        <w:t>, Klaipėdos J. Ka</w:t>
      </w:r>
      <w:r w:rsidR="00A5123D" w:rsidRPr="00BF75E1">
        <w:t>č</w:t>
      </w:r>
      <w:r w:rsidRPr="00BF75E1">
        <w:t>insko muzikos mokykla</w:t>
      </w:r>
      <w:r w:rsidR="007979B1">
        <w:t xml:space="preserve">, </w:t>
      </w:r>
      <w:r w:rsidR="007979B1" w:rsidRPr="007979B1">
        <w:rPr>
          <w:i/>
        </w:rPr>
        <w:t>mokytoja Vilija Revutienė</w:t>
      </w:r>
    </w:p>
    <w:p w:rsidR="00060179" w:rsidRDefault="00060179" w:rsidP="00FF27B6">
      <w:pPr>
        <w:jc w:val="center"/>
        <w:rPr>
          <w:b/>
          <w:u w:val="single"/>
        </w:rPr>
      </w:pPr>
    </w:p>
    <w:p w:rsidR="00B3794A" w:rsidRPr="00B3794A" w:rsidRDefault="00B3794A" w:rsidP="00FF27B6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Pr="00B3794A">
        <w:rPr>
          <w:b/>
          <w:u w:val="single"/>
        </w:rPr>
        <w:t xml:space="preserve"> GRUPĖ</w:t>
      </w:r>
    </w:p>
    <w:p w:rsidR="00B3794A" w:rsidRDefault="00B3794A" w:rsidP="00FF27B6">
      <w:pPr>
        <w:jc w:val="center"/>
        <w:rPr>
          <w:b/>
          <w:u w:val="single"/>
        </w:rPr>
      </w:pPr>
    </w:p>
    <w:p w:rsidR="00B3794A" w:rsidRPr="00B3794A" w:rsidRDefault="00B3794A" w:rsidP="00FF27B6">
      <w:pPr>
        <w:jc w:val="center"/>
        <w:rPr>
          <w:b/>
          <w:u w:val="single"/>
        </w:rPr>
      </w:pPr>
      <w:r w:rsidRPr="00B3794A">
        <w:rPr>
          <w:b/>
          <w:u w:val="single"/>
        </w:rPr>
        <w:t>LAUREATO DIPLOMAI</w:t>
      </w:r>
    </w:p>
    <w:p w:rsidR="00F76295" w:rsidRPr="00BF75E1" w:rsidRDefault="00F76295" w:rsidP="00FF27B6">
      <w:pPr>
        <w:ind w:left="360"/>
      </w:pPr>
      <w:r w:rsidRPr="001E4288">
        <w:rPr>
          <w:b/>
        </w:rPr>
        <w:t>DOMINYKA NORBONTAITĖ</w:t>
      </w:r>
      <w:r w:rsidRPr="00BF75E1">
        <w:t>, Kauno J. Naujalio muzikos gimnazija</w:t>
      </w:r>
      <w:r w:rsidR="0099697B">
        <w:t xml:space="preserve">, </w:t>
      </w:r>
      <w:r w:rsidR="0099697B" w:rsidRPr="0099697B">
        <w:rPr>
          <w:i/>
        </w:rPr>
        <w:t>mokytoja Birutė Kumpikienė</w:t>
      </w:r>
    </w:p>
    <w:p w:rsidR="00F76295" w:rsidRDefault="00F76295" w:rsidP="00FF27B6">
      <w:pPr>
        <w:ind w:left="360"/>
      </w:pPr>
      <w:r w:rsidRPr="001E4288">
        <w:rPr>
          <w:b/>
        </w:rPr>
        <w:t>GUODA VALACKAITĖ</w:t>
      </w:r>
      <w:r w:rsidRPr="00BF75E1">
        <w:t>, Nacionalinė M. K. Čiurlionio menų mokykla</w:t>
      </w:r>
      <w:r w:rsidR="0099697B">
        <w:t xml:space="preserve">, </w:t>
      </w:r>
      <w:r w:rsidR="0099697B" w:rsidRPr="00BC42DB">
        <w:rPr>
          <w:i/>
        </w:rPr>
        <w:t>mokytoja Jūratė Karosaitė</w:t>
      </w:r>
    </w:p>
    <w:p w:rsidR="00060179" w:rsidRDefault="00060179" w:rsidP="00FF27B6">
      <w:pPr>
        <w:ind w:left="357"/>
        <w:jc w:val="center"/>
        <w:rPr>
          <w:b/>
          <w:u w:val="single"/>
        </w:rPr>
      </w:pPr>
    </w:p>
    <w:p w:rsidR="00B3794A" w:rsidRPr="00B3794A" w:rsidRDefault="00B3794A" w:rsidP="00FF27B6">
      <w:pPr>
        <w:ind w:left="357"/>
        <w:jc w:val="center"/>
        <w:rPr>
          <w:b/>
          <w:u w:val="single"/>
        </w:rPr>
      </w:pPr>
      <w:r>
        <w:rPr>
          <w:b/>
          <w:u w:val="single"/>
        </w:rPr>
        <w:t>DIPLOMAI</w:t>
      </w:r>
    </w:p>
    <w:p w:rsidR="00B3794A" w:rsidRPr="00BF75E1" w:rsidRDefault="00B3794A" w:rsidP="00FF27B6">
      <w:pPr>
        <w:ind w:left="357"/>
      </w:pPr>
      <w:r w:rsidRPr="001E4288">
        <w:rPr>
          <w:b/>
        </w:rPr>
        <w:t>KAMILĖ KAUČIKAITĖ</w:t>
      </w:r>
      <w:r w:rsidRPr="00BF75E1">
        <w:t>, Šiaulių S. Sondeckio menų gimnazija</w:t>
      </w:r>
      <w:r w:rsidR="0099697B">
        <w:t xml:space="preserve">, </w:t>
      </w:r>
      <w:r w:rsidR="0099697B" w:rsidRPr="0099697B">
        <w:rPr>
          <w:i/>
        </w:rPr>
        <w:t>mokytoja Raimonda Sližienė</w:t>
      </w:r>
    </w:p>
    <w:p w:rsidR="00B3794A" w:rsidRPr="00BF75E1" w:rsidRDefault="00B3794A" w:rsidP="00FF27B6">
      <w:pPr>
        <w:ind w:left="360"/>
      </w:pPr>
      <w:r w:rsidRPr="001E4288">
        <w:rPr>
          <w:b/>
        </w:rPr>
        <w:t>EMILIS ŠARINSKAS</w:t>
      </w:r>
      <w:r w:rsidRPr="00BF75E1">
        <w:t>, Panevėžio muzikos mokykla</w:t>
      </w:r>
      <w:r w:rsidR="0099697B">
        <w:t xml:space="preserve">, </w:t>
      </w:r>
      <w:r w:rsidR="0099697B" w:rsidRPr="0099697B">
        <w:rPr>
          <w:i/>
        </w:rPr>
        <w:t>mokytoja Gražina Beleckienė</w:t>
      </w:r>
    </w:p>
    <w:p w:rsidR="00B3794A" w:rsidRPr="00BF75E1" w:rsidRDefault="00B3794A" w:rsidP="00FF27B6">
      <w:pPr>
        <w:ind w:left="360"/>
      </w:pPr>
    </w:p>
    <w:p w:rsidR="00724744" w:rsidRPr="00B3794A" w:rsidRDefault="00724744" w:rsidP="00FF27B6">
      <w:pPr>
        <w:jc w:val="center"/>
        <w:rPr>
          <w:b/>
          <w:u w:val="single"/>
        </w:rPr>
      </w:pPr>
      <w:r>
        <w:rPr>
          <w:b/>
          <w:u w:val="single"/>
        </w:rPr>
        <w:t>D</w:t>
      </w:r>
      <w:r w:rsidRPr="00B3794A">
        <w:rPr>
          <w:b/>
          <w:u w:val="single"/>
        </w:rPr>
        <w:t xml:space="preserve"> GRUPĖ</w:t>
      </w:r>
    </w:p>
    <w:p w:rsidR="00724744" w:rsidRDefault="00724744" w:rsidP="00FF27B6">
      <w:pPr>
        <w:jc w:val="center"/>
        <w:rPr>
          <w:b/>
          <w:u w:val="single"/>
        </w:rPr>
      </w:pPr>
    </w:p>
    <w:p w:rsidR="00724744" w:rsidRPr="00B3794A" w:rsidRDefault="00724744" w:rsidP="00FF27B6">
      <w:pPr>
        <w:jc w:val="center"/>
        <w:rPr>
          <w:b/>
          <w:u w:val="single"/>
        </w:rPr>
      </w:pPr>
      <w:r w:rsidRPr="00B3794A">
        <w:rPr>
          <w:b/>
          <w:u w:val="single"/>
        </w:rPr>
        <w:t>LAUREATO DIPLOMAI</w:t>
      </w:r>
    </w:p>
    <w:p w:rsidR="00F76295" w:rsidRDefault="00F76295" w:rsidP="00FF27B6">
      <w:pPr>
        <w:ind w:left="357"/>
      </w:pPr>
      <w:r w:rsidRPr="00955CDC">
        <w:rPr>
          <w:b/>
        </w:rPr>
        <w:t>ELŽBIETA DVARIONAITĖ</w:t>
      </w:r>
      <w:r w:rsidRPr="00BF75E1">
        <w:t>, Nacionalinė M. K. Čiurlionio menų mokykla</w:t>
      </w:r>
      <w:r w:rsidR="00955CDC">
        <w:t xml:space="preserve">, </w:t>
      </w:r>
      <w:r w:rsidR="00955CDC" w:rsidRPr="00955CDC">
        <w:rPr>
          <w:i/>
        </w:rPr>
        <w:t>mokytoja Vaida Kirvelytė</w:t>
      </w:r>
    </w:p>
    <w:p w:rsidR="00F76295" w:rsidRDefault="00F76295" w:rsidP="00FF27B6">
      <w:pPr>
        <w:ind w:left="357"/>
      </w:pPr>
      <w:r w:rsidRPr="00955CDC">
        <w:rPr>
          <w:b/>
        </w:rPr>
        <w:t>UGNĖ GRINKEVIČIŪTĖ</w:t>
      </w:r>
      <w:r w:rsidRPr="00BF75E1">
        <w:t>, Nacionalinė M. K. Čiurlionio menų mokykla</w:t>
      </w:r>
      <w:r w:rsidR="00955CDC">
        <w:t xml:space="preserve">, </w:t>
      </w:r>
      <w:r w:rsidR="00955CDC" w:rsidRPr="00955CDC">
        <w:rPr>
          <w:i/>
        </w:rPr>
        <w:t>mokytoja Gabrielė Kondrotaitė</w:t>
      </w:r>
    </w:p>
    <w:p w:rsidR="00955CDC" w:rsidRPr="00B3794A" w:rsidRDefault="00955CDC" w:rsidP="00FF27B6">
      <w:pPr>
        <w:ind w:left="357"/>
        <w:jc w:val="center"/>
        <w:rPr>
          <w:b/>
          <w:u w:val="single"/>
        </w:rPr>
      </w:pPr>
      <w:r>
        <w:rPr>
          <w:b/>
          <w:u w:val="single"/>
        </w:rPr>
        <w:t>DIPLOMAI</w:t>
      </w:r>
    </w:p>
    <w:p w:rsidR="00724744" w:rsidRDefault="00724744" w:rsidP="00FF27B6">
      <w:pPr>
        <w:ind w:left="357"/>
      </w:pPr>
      <w:r w:rsidRPr="00955CDC">
        <w:rPr>
          <w:b/>
        </w:rPr>
        <w:t>KARINA BURAČIAUSKAITĖ</w:t>
      </w:r>
      <w:r>
        <w:t>, Nacionalinė M. K. Čiurlionio menų mokykla</w:t>
      </w:r>
      <w:r w:rsidR="00955CDC">
        <w:t xml:space="preserve">, </w:t>
      </w:r>
      <w:r w:rsidR="00955CDC" w:rsidRPr="00955CDC">
        <w:rPr>
          <w:i/>
        </w:rPr>
        <w:t>mokytojas Justas Dvarionas</w:t>
      </w:r>
    </w:p>
    <w:p w:rsidR="00F76295" w:rsidRPr="00BF75E1" w:rsidRDefault="00F76295" w:rsidP="00FF27B6">
      <w:pPr>
        <w:ind w:left="357"/>
      </w:pPr>
      <w:r w:rsidRPr="00955CDC">
        <w:rPr>
          <w:b/>
        </w:rPr>
        <w:t xml:space="preserve">SKIRMANTĖ </w:t>
      </w:r>
      <w:r w:rsidR="0056361D" w:rsidRPr="00955CDC">
        <w:rPr>
          <w:b/>
        </w:rPr>
        <w:t>KIRKLIAUSKAITĖ</w:t>
      </w:r>
      <w:r w:rsidRPr="00BF75E1">
        <w:t>, Nacionalinė M. K. Čiurlionio menų m</w:t>
      </w:r>
      <w:r w:rsidR="00955CDC">
        <w:t>oky</w:t>
      </w:r>
      <w:r w:rsidRPr="00BF75E1">
        <w:t>kla</w:t>
      </w:r>
      <w:r w:rsidR="00955CDC">
        <w:t xml:space="preserve">, </w:t>
      </w:r>
      <w:r w:rsidR="00955CDC" w:rsidRPr="00BC42DB">
        <w:rPr>
          <w:i/>
        </w:rPr>
        <w:t>mokytoja Jūratė Karosaitė</w:t>
      </w:r>
    </w:p>
    <w:p w:rsidR="00F76295" w:rsidRPr="00BF75E1" w:rsidRDefault="00F76295" w:rsidP="00FF27B6">
      <w:pPr>
        <w:ind w:left="357"/>
      </w:pPr>
      <w:r w:rsidRPr="00955CDC">
        <w:rPr>
          <w:b/>
        </w:rPr>
        <w:t>KASPARAS MIKUŽIS</w:t>
      </w:r>
      <w:r w:rsidRPr="00BF75E1">
        <w:t>, Nacionalinė M. K. Čiurlionio menų mokykla</w:t>
      </w:r>
      <w:r w:rsidR="00955CDC">
        <w:t>,</w:t>
      </w:r>
      <w:r w:rsidR="00955CDC" w:rsidRPr="00955CDC">
        <w:rPr>
          <w:i/>
        </w:rPr>
        <w:t xml:space="preserve"> mokytojas Justas Dvarionas</w:t>
      </w:r>
    </w:p>
    <w:p w:rsidR="00F76295" w:rsidRPr="00BF75E1" w:rsidRDefault="00F76295" w:rsidP="00FF27B6">
      <w:pPr>
        <w:ind w:left="357"/>
      </w:pPr>
      <w:r w:rsidRPr="00955CDC">
        <w:rPr>
          <w:b/>
        </w:rPr>
        <w:t>MARIJA TAMKEVIČIŪTĖ</w:t>
      </w:r>
      <w:r w:rsidRPr="00BF75E1">
        <w:t>, Klaipėdos S. Šimkaus konservatorija</w:t>
      </w:r>
      <w:r w:rsidR="00955CDC">
        <w:t xml:space="preserve">, </w:t>
      </w:r>
      <w:r w:rsidR="00955CDC" w:rsidRPr="00955CDC">
        <w:rPr>
          <w:i/>
        </w:rPr>
        <w:t>mokytoja Jūratė Liutkienė</w:t>
      </w:r>
    </w:p>
    <w:p w:rsidR="00724744" w:rsidRDefault="00724744" w:rsidP="00FF27B6">
      <w:pPr>
        <w:rPr>
          <w:b/>
          <w:sz w:val="28"/>
          <w:szCs w:val="28"/>
        </w:rPr>
      </w:pPr>
    </w:p>
    <w:p w:rsidR="00FE4DCE" w:rsidRPr="00B3794A" w:rsidRDefault="00EB7811" w:rsidP="00FF27B6">
      <w:pPr>
        <w:jc w:val="center"/>
        <w:rPr>
          <w:b/>
          <w:u w:val="single"/>
        </w:rPr>
      </w:pPr>
      <w:r>
        <w:rPr>
          <w:b/>
          <w:u w:val="single"/>
        </w:rPr>
        <w:t>E</w:t>
      </w:r>
      <w:r w:rsidR="00FE4DCE" w:rsidRPr="00B3794A">
        <w:rPr>
          <w:b/>
          <w:u w:val="single"/>
        </w:rPr>
        <w:t xml:space="preserve"> GRUPĖ</w:t>
      </w:r>
    </w:p>
    <w:p w:rsidR="00FE4DCE" w:rsidRDefault="00FE4DCE" w:rsidP="00FF27B6">
      <w:pPr>
        <w:jc w:val="center"/>
        <w:rPr>
          <w:b/>
          <w:u w:val="single"/>
        </w:rPr>
      </w:pPr>
    </w:p>
    <w:p w:rsidR="00FE4DCE" w:rsidRPr="00B3794A" w:rsidRDefault="00FE4DCE" w:rsidP="00FF27B6">
      <w:pPr>
        <w:jc w:val="center"/>
        <w:rPr>
          <w:b/>
          <w:u w:val="single"/>
        </w:rPr>
      </w:pPr>
      <w:r w:rsidRPr="00B3794A">
        <w:rPr>
          <w:b/>
          <w:u w:val="single"/>
        </w:rPr>
        <w:t>LAUREATO DIPLOMAI</w:t>
      </w:r>
    </w:p>
    <w:p w:rsidR="00FE4DCE" w:rsidRPr="00FE4DCE" w:rsidRDefault="00F76295" w:rsidP="00FF27B6">
      <w:pPr>
        <w:ind w:firstLine="360"/>
        <w:rPr>
          <w:lang w:eastAsia="en-US"/>
        </w:rPr>
      </w:pPr>
      <w:r w:rsidRPr="00920B9B">
        <w:rPr>
          <w:b/>
        </w:rPr>
        <w:t>EGLĖ ANDRIUŠKEVIČIŪTĖ</w:t>
      </w:r>
      <w:r w:rsidRPr="00BF75E1">
        <w:t>, Kauno J. Naujalio muzikos gimnazija</w:t>
      </w:r>
      <w:r w:rsidR="00FE4DCE">
        <w:t xml:space="preserve">, </w:t>
      </w:r>
      <w:r w:rsidR="00FE4DCE" w:rsidRPr="00FE4DCE">
        <w:rPr>
          <w:i/>
        </w:rPr>
        <w:t xml:space="preserve">mokytoja </w:t>
      </w:r>
      <w:r w:rsidR="00FE4DCE" w:rsidRPr="00FE4DCE">
        <w:rPr>
          <w:i/>
          <w:lang w:eastAsia="en-US"/>
        </w:rPr>
        <w:t>Birutė Kumpikienė</w:t>
      </w:r>
    </w:p>
    <w:p w:rsidR="00F76295" w:rsidRPr="00BF75E1" w:rsidRDefault="00F76295" w:rsidP="00FF27B6">
      <w:pPr>
        <w:ind w:left="360"/>
      </w:pPr>
      <w:r w:rsidRPr="00920B9B">
        <w:rPr>
          <w:b/>
        </w:rPr>
        <w:t>SKAISTĖ KAŠĖTAITĖ</w:t>
      </w:r>
      <w:r w:rsidRPr="00BF75E1">
        <w:t>, Nacionalinė M. K. Čiurlionio menų mokykla</w:t>
      </w:r>
      <w:r w:rsidR="00FE4DCE">
        <w:t>,</w:t>
      </w:r>
      <w:r w:rsidR="000D4B7B" w:rsidRPr="00BF75E1">
        <w:t xml:space="preserve"> </w:t>
      </w:r>
      <w:r w:rsidR="00FE4DCE" w:rsidRPr="00955CDC">
        <w:rPr>
          <w:i/>
        </w:rPr>
        <w:t>mokytoja Gabrielė Kondrotaitė</w:t>
      </w:r>
    </w:p>
    <w:p w:rsidR="00F76295" w:rsidRPr="00BF75E1" w:rsidRDefault="00F76295" w:rsidP="00FF27B6">
      <w:pPr>
        <w:ind w:left="360"/>
      </w:pPr>
      <w:r w:rsidRPr="00920B9B">
        <w:rPr>
          <w:b/>
        </w:rPr>
        <w:t>EGLĖ RUDOKAITĖ</w:t>
      </w:r>
      <w:r w:rsidRPr="00BF75E1">
        <w:t>, Nacionalinė M. K. Čiurlionio menų mokykla</w:t>
      </w:r>
      <w:r w:rsidR="00FE4DCE">
        <w:t>,</w:t>
      </w:r>
      <w:r w:rsidR="00FE4DCE" w:rsidRPr="00FE4DCE">
        <w:rPr>
          <w:i/>
        </w:rPr>
        <w:t xml:space="preserve"> </w:t>
      </w:r>
      <w:r w:rsidR="00FE4DCE" w:rsidRPr="00BC42DB">
        <w:rPr>
          <w:i/>
        </w:rPr>
        <w:t>mokytoja Eglė Jurkevičiūtė-Navickienė</w:t>
      </w:r>
    </w:p>
    <w:p w:rsidR="00FE4DCE" w:rsidRPr="00FE4DCE" w:rsidRDefault="00F76295" w:rsidP="00FF27B6">
      <w:pPr>
        <w:ind w:firstLine="357"/>
        <w:rPr>
          <w:lang w:eastAsia="en-US"/>
        </w:rPr>
      </w:pPr>
      <w:r w:rsidRPr="00920B9B">
        <w:rPr>
          <w:b/>
        </w:rPr>
        <w:t>EMILIJA ŠUKYTĖ</w:t>
      </w:r>
      <w:r w:rsidRPr="00BF75E1">
        <w:t>, Nacionalinė M. K. Čiurlionio menų mokykla</w:t>
      </w:r>
      <w:r w:rsidR="00FE4DCE">
        <w:t>,</w:t>
      </w:r>
      <w:r w:rsidR="00FE4DCE" w:rsidRPr="00FE4DCE">
        <w:t xml:space="preserve"> </w:t>
      </w:r>
      <w:r w:rsidR="00FE4DCE" w:rsidRPr="00FE4DCE">
        <w:rPr>
          <w:i/>
        </w:rPr>
        <w:t xml:space="preserve">mokytoja </w:t>
      </w:r>
      <w:r w:rsidR="00FE4DCE" w:rsidRPr="00FE4DCE">
        <w:rPr>
          <w:i/>
          <w:lang w:eastAsia="en-US"/>
        </w:rPr>
        <w:t>Aleksandra Žvirblytė</w:t>
      </w:r>
    </w:p>
    <w:p w:rsidR="00FE4DCE" w:rsidRPr="00B3794A" w:rsidRDefault="00FE4DCE" w:rsidP="00FF27B6">
      <w:pPr>
        <w:ind w:left="357"/>
        <w:jc w:val="center"/>
        <w:rPr>
          <w:b/>
          <w:u w:val="single"/>
        </w:rPr>
      </w:pPr>
      <w:r>
        <w:rPr>
          <w:b/>
          <w:u w:val="single"/>
        </w:rPr>
        <w:t>DIPLOMAI</w:t>
      </w:r>
    </w:p>
    <w:p w:rsidR="00FE4DCE" w:rsidRPr="00FE4DCE" w:rsidRDefault="00FE4DCE" w:rsidP="00FF27B6">
      <w:pPr>
        <w:ind w:firstLine="357"/>
        <w:rPr>
          <w:lang w:val="en-US" w:eastAsia="en-US"/>
        </w:rPr>
      </w:pPr>
      <w:r w:rsidRPr="00920B9B">
        <w:rPr>
          <w:b/>
        </w:rPr>
        <w:t>ADOMAS GRAŽINIS</w:t>
      </w:r>
      <w:r w:rsidRPr="00BF75E1">
        <w:t>, Nacionalinė M. K. Čiurlionio menų mokykla</w:t>
      </w:r>
      <w:r>
        <w:t xml:space="preserve">, </w:t>
      </w:r>
      <w:r w:rsidRPr="00FE4DCE">
        <w:rPr>
          <w:i/>
        </w:rPr>
        <w:t xml:space="preserve">mokytoja </w:t>
      </w:r>
      <w:r w:rsidRPr="00FE4DCE">
        <w:rPr>
          <w:i/>
          <w:lang w:val="en-US" w:eastAsia="en-US"/>
        </w:rPr>
        <w:t xml:space="preserve">Inga </w:t>
      </w:r>
      <w:proofErr w:type="spellStart"/>
      <w:r w:rsidRPr="00FE4DCE">
        <w:rPr>
          <w:i/>
          <w:lang w:val="en-US" w:eastAsia="en-US"/>
        </w:rPr>
        <w:t>Vyšniauskaitė</w:t>
      </w:r>
      <w:proofErr w:type="spellEnd"/>
    </w:p>
    <w:p w:rsidR="00FE4DCE" w:rsidRPr="00FE4DCE" w:rsidRDefault="00FE4DCE" w:rsidP="00FF27B6">
      <w:pPr>
        <w:ind w:firstLine="357"/>
        <w:rPr>
          <w:lang w:val="en-US" w:eastAsia="en-US"/>
        </w:rPr>
      </w:pPr>
      <w:r w:rsidRPr="00920B9B">
        <w:rPr>
          <w:b/>
        </w:rPr>
        <w:t>VLADAS AUGUSTINAS ŠOPAGA</w:t>
      </w:r>
      <w:r w:rsidRPr="00BF75E1">
        <w:t>, Klaipėdos S. Šimkaus konservatorija</w:t>
      </w:r>
      <w:r>
        <w:t xml:space="preserve">, </w:t>
      </w:r>
      <w:r w:rsidRPr="00FE4DCE">
        <w:rPr>
          <w:i/>
        </w:rPr>
        <w:t xml:space="preserve">mokytoja </w:t>
      </w:r>
      <w:r w:rsidRPr="00FE4DCE">
        <w:rPr>
          <w:i/>
          <w:lang w:val="en-US" w:eastAsia="en-US"/>
        </w:rPr>
        <w:t xml:space="preserve">Jūratė </w:t>
      </w:r>
      <w:proofErr w:type="spellStart"/>
      <w:r w:rsidRPr="00FE4DCE">
        <w:rPr>
          <w:i/>
          <w:lang w:val="en-US" w:eastAsia="en-US"/>
        </w:rPr>
        <w:t>Liutkienė</w:t>
      </w:r>
      <w:proofErr w:type="spellEnd"/>
    </w:p>
    <w:p w:rsidR="00FE4DCE" w:rsidRPr="00FE4DCE" w:rsidRDefault="00FE4DCE" w:rsidP="00FF27B6">
      <w:pPr>
        <w:ind w:firstLine="357"/>
        <w:rPr>
          <w:lang w:val="en-US" w:eastAsia="en-US"/>
        </w:rPr>
      </w:pPr>
      <w:r w:rsidRPr="00920B9B">
        <w:rPr>
          <w:b/>
        </w:rPr>
        <w:t>SAULĖ AUGUSTINA ŽOSTAUTAITĖ</w:t>
      </w:r>
      <w:r w:rsidRPr="00BF75E1">
        <w:t>, Kauno J. Naujalio muzikos gimnazija</w:t>
      </w:r>
      <w:r>
        <w:t xml:space="preserve">, </w:t>
      </w:r>
      <w:r w:rsidRPr="00FE4DCE">
        <w:rPr>
          <w:i/>
        </w:rPr>
        <w:t xml:space="preserve">mokytoja </w:t>
      </w:r>
      <w:r w:rsidRPr="00FE4DCE">
        <w:rPr>
          <w:i/>
          <w:lang w:val="en-US" w:eastAsia="en-US"/>
        </w:rPr>
        <w:t xml:space="preserve">Rasa </w:t>
      </w:r>
      <w:proofErr w:type="spellStart"/>
      <w:r w:rsidRPr="00FE4DCE">
        <w:rPr>
          <w:i/>
          <w:lang w:val="en-US" w:eastAsia="en-US"/>
        </w:rPr>
        <w:t>Krėpštienė</w:t>
      </w:r>
      <w:proofErr w:type="spellEnd"/>
    </w:p>
    <w:p w:rsidR="00FE4DCE" w:rsidRPr="00FE4DCE" w:rsidRDefault="00FE4DCE" w:rsidP="00FF27B6">
      <w:pPr>
        <w:ind w:left="360"/>
        <w:rPr>
          <w:lang w:val="en-US"/>
        </w:rPr>
      </w:pPr>
    </w:p>
    <w:p w:rsidR="00FE4DCE" w:rsidRDefault="00920B9B" w:rsidP="00FF27B6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GRAND PRIX</w:t>
      </w:r>
    </w:p>
    <w:p w:rsidR="00920B9B" w:rsidRDefault="00920B9B" w:rsidP="00FF27B6">
      <w:pPr>
        <w:ind w:left="357"/>
      </w:pPr>
      <w:r w:rsidRPr="00955CDC">
        <w:rPr>
          <w:b/>
        </w:rPr>
        <w:t>ELŽBIETA DVARIONAITĖ</w:t>
      </w:r>
      <w:r w:rsidRPr="00BF75E1">
        <w:t>, Nacionalinė M. K. Čiurlionio menų mokykla</w:t>
      </w:r>
      <w:r>
        <w:t xml:space="preserve">, </w:t>
      </w:r>
      <w:r w:rsidRPr="00955CDC">
        <w:rPr>
          <w:i/>
        </w:rPr>
        <w:t>mokytoja Vaida Kirvelytė</w:t>
      </w:r>
    </w:p>
    <w:p w:rsidR="00920B9B" w:rsidRPr="00BF75E1" w:rsidRDefault="00920B9B" w:rsidP="00FF27B6">
      <w:pPr>
        <w:ind w:left="360"/>
      </w:pPr>
      <w:r w:rsidRPr="00920B9B">
        <w:rPr>
          <w:b/>
        </w:rPr>
        <w:t>SKAISTĖ KAŠĖTAITĖ</w:t>
      </w:r>
      <w:r w:rsidRPr="00BF75E1">
        <w:t>, Nacionalinė M. K. Čiurlionio menų mokykla</w:t>
      </w:r>
      <w:r>
        <w:t>,</w:t>
      </w:r>
      <w:r w:rsidRPr="00BF75E1">
        <w:t xml:space="preserve"> </w:t>
      </w:r>
      <w:r w:rsidRPr="00955CDC">
        <w:rPr>
          <w:i/>
        </w:rPr>
        <w:t>mokytoja Gabrielė Kondrotaitė</w:t>
      </w:r>
      <w:bookmarkStart w:id="0" w:name="_GoBack"/>
      <w:bookmarkEnd w:id="0"/>
    </w:p>
    <w:sectPr w:rsidR="00920B9B" w:rsidRPr="00BF75E1" w:rsidSect="00FF27B6">
      <w:pgSz w:w="11907" w:h="16840" w:code="9"/>
      <w:pgMar w:top="340" w:right="170" w:bottom="340" w:left="17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1ED"/>
    <w:multiLevelType w:val="hybridMultilevel"/>
    <w:tmpl w:val="CB94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0E9F"/>
    <w:multiLevelType w:val="hybridMultilevel"/>
    <w:tmpl w:val="2436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E34E4"/>
    <w:multiLevelType w:val="hybridMultilevel"/>
    <w:tmpl w:val="909AE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56DA"/>
    <w:multiLevelType w:val="hybridMultilevel"/>
    <w:tmpl w:val="C01A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112BF"/>
    <w:multiLevelType w:val="hybridMultilevel"/>
    <w:tmpl w:val="DF903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5E"/>
    <w:rsid w:val="000122BC"/>
    <w:rsid w:val="00060179"/>
    <w:rsid w:val="000D4B7B"/>
    <w:rsid w:val="000E0E5C"/>
    <w:rsid w:val="00177ACD"/>
    <w:rsid w:val="001E4288"/>
    <w:rsid w:val="001F75C8"/>
    <w:rsid w:val="002120A2"/>
    <w:rsid w:val="00253AC3"/>
    <w:rsid w:val="00361347"/>
    <w:rsid w:val="003A34B8"/>
    <w:rsid w:val="003F73DF"/>
    <w:rsid w:val="00432A2F"/>
    <w:rsid w:val="004364F2"/>
    <w:rsid w:val="00466C05"/>
    <w:rsid w:val="00482B5E"/>
    <w:rsid w:val="00523347"/>
    <w:rsid w:val="0056361D"/>
    <w:rsid w:val="00585C4D"/>
    <w:rsid w:val="005A59B7"/>
    <w:rsid w:val="005D45C8"/>
    <w:rsid w:val="0061127F"/>
    <w:rsid w:val="0069153F"/>
    <w:rsid w:val="006950AA"/>
    <w:rsid w:val="00724744"/>
    <w:rsid w:val="007979B1"/>
    <w:rsid w:val="007F473F"/>
    <w:rsid w:val="00872D55"/>
    <w:rsid w:val="00920B9B"/>
    <w:rsid w:val="00955CDC"/>
    <w:rsid w:val="0099697B"/>
    <w:rsid w:val="00A5123D"/>
    <w:rsid w:val="00A71CF0"/>
    <w:rsid w:val="00AE3569"/>
    <w:rsid w:val="00B11A20"/>
    <w:rsid w:val="00B3794A"/>
    <w:rsid w:val="00B504C1"/>
    <w:rsid w:val="00B808E6"/>
    <w:rsid w:val="00BB144A"/>
    <w:rsid w:val="00BC42DB"/>
    <w:rsid w:val="00BF75E1"/>
    <w:rsid w:val="00C97B8E"/>
    <w:rsid w:val="00D94346"/>
    <w:rsid w:val="00DE6D76"/>
    <w:rsid w:val="00E80241"/>
    <w:rsid w:val="00E85943"/>
    <w:rsid w:val="00EB7811"/>
    <w:rsid w:val="00F70B62"/>
    <w:rsid w:val="00F76295"/>
    <w:rsid w:val="00FE4DCE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94346"/>
    <w:pPr>
      <w:jc w:val="center"/>
    </w:pPr>
    <w:rPr>
      <w:b/>
      <w:i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D94346"/>
    <w:rPr>
      <w:rFonts w:ascii="Times New Roman" w:eastAsia="Times New Roman" w:hAnsi="Times New Roman" w:cs="Times New Roman"/>
      <w:b/>
      <w:i/>
      <w:sz w:val="32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F76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94346"/>
    <w:pPr>
      <w:jc w:val="center"/>
    </w:pPr>
    <w:rPr>
      <w:b/>
      <w:i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D94346"/>
    <w:rPr>
      <w:rFonts w:ascii="Times New Roman" w:eastAsia="Times New Roman" w:hAnsi="Times New Roman" w:cs="Times New Roman"/>
      <w:b/>
      <w:i/>
      <w:sz w:val="32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F7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cmm</cp:lastModifiedBy>
  <cp:revision>17</cp:revision>
  <cp:lastPrinted>2016-01-30T15:11:00Z</cp:lastPrinted>
  <dcterms:created xsi:type="dcterms:W3CDTF">2016-01-30T11:57:00Z</dcterms:created>
  <dcterms:modified xsi:type="dcterms:W3CDTF">2016-02-01T06:55:00Z</dcterms:modified>
</cp:coreProperties>
</file>