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BE" w:rsidRDefault="00C33FBE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</w:p>
    <w:p w:rsidR="00294272" w:rsidRPr="00ED1250" w:rsidRDefault="0029331E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1</w:t>
      </w:r>
      <w:r w:rsidR="00857536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Balys </w:t>
      </w:r>
      <w:r w:rsidR="007A1B68">
        <w:rPr>
          <w:rFonts w:ascii="Times New Roman" w:hAnsi="Times New Roman" w:cs="Times New Roman"/>
          <w:b/>
          <w:i/>
          <w:sz w:val="24"/>
          <w:szCs w:val="24"/>
          <w:lang w:val="lt-LT"/>
        </w:rPr>
        <w:t>Dvarionas „</w:t>
      </w:r>
      <w:r w:rsidR="00294272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Valsas D-Dur“</w:t>
      </w:r>
    </w:p>
    <w:p w:rsidR="00294272" w:rsidRPr="00EC2E88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Atl. Laura Sofia Buzaitė Pereira </w:t>
      </w:r>
      <w:r w:rsidRPr="00EC2E88">
        <w:rPr>
          <w:rFonts w:ascii="Times New Roman" w:hAnsi="Times New Roman" w:cs="Times New Roman"/>
          <w:sz w:val="24"/>
          <w:szCs w:val="24"/>
          <w:lang w:val="lt-LT"/>
        </w:rPr>
        <w:t>2 kl. (smuikas)</w:t>
      </w:r>
    </w:p>
    <w:p w:rsidR="0029427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C2E88">
        <w:rPr>
          <w:rFonts w:ascii="Times New Roman" w:hAnsi="Times New Roman" w:cs="Times New Roman"/>
          <w:sz w:val="24"/>
          <w:szCs w:val="24"/>
          <w:lang w:val="lt-LT"/>
        </w:rPr>
        <w:t>Mokytoja Ingrida K</w:t>
      </w:r>
      <w:r w:rsidRPr="009816DD">
        <w:rPr>
          <w:rFonts w:ascii="Times New Roman" w:hAnsi="Times New Roman" w:cs="Times New Roman"/>
          <w:sz w:val="24"/>
          <w:szCs w:val="24"/>
          <w:lang w:val="lt-LT"/>
        </w:rPr>
        <w:t>rik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>ščiūnienė, smuiko mokytoja</w:t>
      </w:r>
    </w:p>
    <w:p w:rsidR="00AB4784" w:rsidRDefault="00593B1C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Akomponuoja </w:t>
      </w:r>
      <w:r w:rsidR="00AB4784">
        <w:rPr>
          <w:rFonts w:ascii="Times New Roman" w:hAnsi="Times New Roman" w:cs="Times New Roman"/>
          <w:sz w:val="24"/>
          <w:szCs w:val="24"/>
          <w:lang w:val="lt-LT"/>
        </w:rPr>
        <w:t>Lina Abromavičienė</w:t>
      </w:r>
    </w:p>
    <w:p w:rsidR="00167FD3" w:rsidRPr="00B705E2" w:rsidRDefault="00167FD3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4272" w:rsidRPr="00ED1250" w:rsidRDefault="0029331E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2</w:t>
      </w:r>
      <w:r w:rsidR="00857536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Michailas </w:t>
      </w:r>
      <w:r w:rsidR="00294272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Glinka „Jausmas“</w:t>
      </w:r>
    </w:p>
    <w:p w:rsidR="00294272" w:rsidRPr="00B705E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Atl. Ūla Jaruševičiūtė 3 kl. (fortepijonas)</w:t>
      </w:r>
    </w:p>
    <w:p w:rsidR="00AB4784" w:rsidRDefault="00AB4784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Mokytoja Lina Abromavičienė</w:t>
      </w:r>
    </w:p>
    <w:p w:rsidR="0029331E" w:rsidRDefault="0029331E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331E" w:rsidRPr="00ED1250" w:rsidRDefault="0029331E" w:rsidP="002933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2B246D">
        <w:rPr>
          <w:rFonts w:ascii="Times New Roman" w:hAnsi="Times New Roman" w:cs="Times New Roman"/>
          <w:b/>
          <w:i/>
          <w:sz w:val="24"/>
          <w:szCs w:val="24"/>
          <w:lang w:val="lt-LT"/>
        </w:rPr>
        <w:t>3</w:t>
      </w:r>
      <w:r w:rsidR="002B246D" w:rsidRPr="002B246D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Saulius </w:t>
      </w:r>
      <w:r w:rsidR="00167FD3" w:rsidRPr="002B246D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Jonkus </w:t>
      </w:r>
      <w:r w:rsidRPr="002B246D">
        <w:rPr>
          <w:rFonts w:ascii="Times New Roman" w:hAnsi="Times New Roman" w:cs="Times New Roman"/>
          <w:b/>
          <w:i/>
          <w:sz w:val="24"/>
          <w:szCs w:val="24"/>
          <w:lang w:val="lt-LT"/>
        </w:rPr>
        <w:t>„Laivelyje“</w:t>
      </w:r>
    </w:p>
    <w:p w:rsidR="0029331E" w:rsidRPr="00B705E2" w:rsidRDefault="0029331E" w:rsidP="00293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Atl. Toma Mensevičiūtė </w:t>
      </w:r>
      <w:r w:rsidRPr="00E70A5F">
        <w:rPr>
          <w:rFonts w:ascii="Times New Roman" w:hAnsi="Times New Roman" w:cs="Times New Roman"/>
          <w:sz w:val="24"/>
          <w:szCs w:val="24"/>
          <w:lang w:val="es-ES_tradnl"/>
        </w:rPr>
        <w:t>3 kl. (kankl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>ės)</w:t>
      </w:r>
    </w:p>
    <w:p w:rsidR="00AB4784" w:rsidRDefault="00AB4784" w:rsidP="00293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Mokytoja Edita Radvilavičienė</w:t>
      </w:r>
      <w:r w:rsidR="0029331E"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294272" w:rsidRPr="00B705E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4272" w:rsidRPr="00ED1250" w:rsidRDefault="0029331E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AF233E">
        <w:rPr>
          <w:rFonts w:ascii="Times New Roman" w:hAnsi="Times New Roman" w:cs="Times New Roman"/>
          <w:b/>
          <w:i/>
          <w:sz w:val="24"/>
          <w:szCs w:val="24"/>
          <w:lang w:val="lt-LT"/>
        </w:rPr>
        <w:t>4</w:t>
      </w:r>
      <w:r w:rsidR="00294272" w:rsidRPr="00AF233E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</w:t>
      </w:r>
      <w:r w:rsidR="00D60061" w:rsidRPr="00AF233E">
        <w:rPr>
          <w:rFonts w:ascii="Times New Roman" w:hAnsi="Times New Roman" w:cs="Times New Roman"/>
          <w:b/>
          <w:i/>
          <w:sz w:val="24"/>
          <w:szCs w:val="24"/>
          <w:lang w:val="lt-LT"/>
        </w:rPr>
        <w:t>Nikolai</w:t>
      </w:r>
      <w:r w:rsidR="00167FD3" w:rsidRPr="00AF233E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r w:rsidR="00294272" w:rsidRPr="00AF233E">
        <w:rPr>
          <w:rFonts w:ascii="Times New Roman" w:hAnsi="Times New Roman" w:cs="Times New Roman"/>
          <w:b/>
          <w:i/>
          <w:sz w:val="24"/>
          <w:szCs w:val="24"/>
          <w:lang w:val="lt-LT"/>
        </w:rPr>
        <w:t>Rubinštein</w:t>
      </w:r>
      <w:r w:rsidR="007A1B68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„Amžinas j</w:t>
      </w:r>
      <w:r w:rsidR="00294272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udėjimas“</w:t>
      </w:r>
    </w:p>
    <w:p w:rsidR="00294272" w:rsidRPr="00E70A5F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Atl.: Žilvinas Grigonis </w:t>
      </w:r>
      <w:r w:rsidRPr="00E70A5F">
        <w:rPr>
          <w:rFonts w:ascii="Times New Roman" w:hAnsi="Times New Roman" w:cs="Times New Roman"/>
          <w:sz w:val="24"/>
          <w:szCs w:val="24"/>
          <w:lang w:val="lt-LT"/>
        </w:rPr>
        <w:t>3 kl.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 (smuikas) ir Ūla Maselskaitė </w:t>
      </w:r>
      <w:r w:rsidRPr="00E70A5F">
        <w:rPr>
          <w:rFonts w:ascii="Times New Roman" w:hAnsi="Times New Roman" w:cs="Times New Roman"/>
          <w:sz w:val="24"/>
          <w:szCs w:val="24"/>
          <w:lang w:val="lt-LT"/>
        </w:rPr>
        <w:t>4 kl.(fortepijonas)</w:t>
      </w:r>
    </w:p>
    <w:p w:rsidR="00AB4784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70A5F">
        <w:rPr>
          <w:rFonts w:ascii="Times New Roman" w:hAnsi="Times New Roman" w:cs="Times New Roman"/>
          <w:sz w:val="24"/>
          <w:szCs w:val="24"/>
          <w:lang w:val="es-ES_tradnl"/>
        </w:rPr>
        <w:t>Mokytojos: Rita Frendzelien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ė, </w:t>
      </w:r>
    </w:p>
    <w:p w:rsidR="00AB4784" w:rsidRDefault="00AB4784" w:rsidP="00EC2E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Genutė Baniukevičienė</w:t>
      </w:r>
    </w:p>
    <w:p w:rsidR="00EC2E88" w:rsidRDefault="00EC2E88" w:rsidP="00EC2E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EC2E88" w:rsidRPr="00EC2E88" w:rsidRDefault="00EC2E88" w:rsidP="00EC2E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t-LT"/>
        </w:rPr>
        <w:t>5</w:t>
      </w:r>
      <w:r w:rsidR="009816DD">
        <w:rPr>
          <w:rFonts w:ascii="Times New Roman" w:hAnsi="Times New Roman" w:cs="Times New Roman"/>
          <w:b/>
          <w:i/>
          <w:sz w:val="24"/>
          <w:szCs w:val="24"/>
          <w:lang w:val="lt-LT"/>
        </w:rPr>
        <w:t>. Dalia Kairaitytė „B</w:t>
      </w:r>
      <w:r w:rsidRPr="00EC2E88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aimės </w:t>
      </w:r>
      <w:r w:rsidR="009816DD">
        <w:rPr>
          <w:rFonts w:ascii="Times New Roman" w:hAnsi="Times New Roman" w:cs="Times New Roman"/>
          <w:b/>
          <w:i/>
          <w:sz w:val="24"/>
          <w:szCs w:val="24"/>
          <w:lang w:val="lt-LT"/>
        </w:rPr>
        <w:t>sena</w:t>
      </w:r>
      <w:r w:rsidR="009816DD" w:rsidRPr="00EC2E88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r w:rsidRPr="00EC2E88">
        <w:rPr>
          <w:rFonts w:ascii="Times New Roman" w:hAnsi="Times New Roman" w:cs="Times New Roman"/>
          <w:b/>
          <w:i/>
          <w:sz w:val="24"/>
          <w:szCs w:val="24"/>
          <w:lang w:val="lt-LT"/>
        </w:rPr>
        <w:t>palėpė“</w:t>
      </w:r>
    </w:p>
    <w:p w:rsidR="00EC2E88" w:rsidRDefault="00EC2E88" w:rsidP="00EC2E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C2E88">
        <w:rPr>
          <w:rFonts w:ascii="Times New Roman" w:hAnsi="Times New Roman" w:cs="Times New Roman"/>
          <w:sz w:val="24"/>
          <w:szCs w:val="24"/>
          <w:lang w:val="lt-LT"/>
        </w:rPr>
        <w:t xml:space="preserve">Atl.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Deimantė Goceikytė 4 kl. (fortepijonas)</w:t>
      </w:r>
    </w:p>
    <w:p w:rsidR="00AB4784" w:rsidRDefault="00EC2E88" w:rsidP="00EC2E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Mokytoja</w:t>
      </w:r>
      <w:r w:rsidRPr="00EC2E8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Violeta Baronienė, </w:t>
      </w:r>
    </w:p>
    <w:p w:rsidR="0029427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4272" w:rsidRPr="00ED1250" w:rsidRDefault="00EC2E88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t-LT"/>
        </w:rPr>
        <w:t>6</w:t>
      </w:r>
      <w:r w:rsidR="00857536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Juozas </w:t>
      </w:r>
      <w:r>
        <w:rPr>
          <w:rFonts w:ascii="Times New Roman" w:hAnsi="Times New Roman" w:cs="Times New Roman"/>
          <w:b/>
          <w:i/>
          <w:sz w:val="24"/>
          <w:szCs w:val="24"/>
          <w:lang w:val="lt-LT"/>
        </w:rPr>
        <w:t>Karpavičius „Per pušinėlį</w:t>
      </w:r>
      <w:r w:rsidR="00294272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“</w:t>
      </w:r>
    </w:p>
    <w:p w:rsidR="00AB4784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Atl.: Vesta Rimšaitė </w:t>
      </w:r>
      <w:r w:rsidRPr="00294272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 kl. (saksofonas) ir </w:t>
      </w:r>
    </w:p>
    <w:p w:rsidR="00294272" w:rsidRPr="00E70A5F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Rimeta Sebeckaitė </w:t>
      </w:r>
      <w:r w:rsidRPr="00E70A5F">
        <w:rPr>
          <w:rFonts w:ascii="Times New Roman" w:hAnsi="Times New Roman" w:cs="Times New Roman"/>
          <w:sz w:val="24"/>
          <w:szCs w:val="24"/>
          <w:lang w:val="es-ES_tradnl"/>
        </w:rPr>
        <w:t>4 kl. (fortepijonas)</w:t>
      </w:r>
    </w:p>
    <w:p w:rsidR="00AB4784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E70A5F">
        <w:rPr>
          <w:rFonts w:ascii="Times New Roman" w:hAnsi="Times New Roman" w:cs="Times New Roman"/>
          <w:sz w:val="24"/>
          <w:szCs w:val="24"/>
          <w:lang w:val="es-ES_tradnl"/>
        </w:rPr>
        <w:t>Mokytojai</w:t>
      </w:r>
      <w:proofErr w:type="spellEnd"/>
      <w:r w:rsidRPr="00E70A5F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proofErr w:type="spellStart"/>
      <w:r w:rsidRPr="00E70A5F">
        <w:rPr>
          <w:rFonts w:ascii="Times New Roman" w:hAnsi="Times New Roman" w:cs="Times New Roman"/>
          <w:sz w:val="24"/>
          <w:szCs w:val="24"/>
          <w:lang w:val="es-ES_tradnl"/>
        </w:rPr>
        <w:t>Rimantas</w:t>
      </w:r>
      <w:proofErr w:type="spellEnd"/>
      <w:r w:rsidRPr="00E70A5F">
        <w:rPr>
          <w:rFonts w:ascii="Times New Roman" w:hAnsi="Times New Roman" w:cs="Times New Roman"/>
          <w:sz w:val="24"/>
          <w:szCs w:val="24"/>
          <w:lang w:val="es-ES_tradnl"/>
        </w:rPr>
        <w:t xml:space="preserve"> Jo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čys, </w:t>
      </w:r>
    </w:p>
    <w:p w:rsidR="00AB4784" w:rsidRDefault="00AB4784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Violeta Baronienė</w:t>
      </w:r>
    </w:p>
    <w:p w:rsidR="0029427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4272" w:rsidRPr="00ED1250" w:rsidRDefault="00EC2E88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t-LT"/>
        </w:rPr>
        <w:t>7</w:t>
      </w:r>
      <w:r w:rsidR="00857536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Ferencas </w:t>
      </w:r>
      <w:r w:rsidR="00294272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Listas „Valsas“</w:t>
      </w:r>
    </w:p>
    <w:p w:rsidR="00294272" w:rsidRPr="00E70A5F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Atl. Austėja Valatkaitė, </w:t>
      </w:r>
      <w:r w:rsidRPr="00E70A5F">
        <w:rPr>
          <w:rFonts w:ascii="Times New Roman" w:hAnsi="Times New Roman" w:cs="Times New Roman"/>
          <w:sz w:val="24"/>
          <w:szCs w:val="24"/>
          <w:lang w:val="es-ES_tradnl"/>
        </w:rPr>
        <w:t>6 kl. (fortepijonas)</w:t>
      </w:r>
    </w:p>
    <w:p w:rsidR="00AB4784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70A5F">
        <w:rPr>
          <w:rFonts w:ascii="Times New Roman" w:hAnsi="Times New Roman" w:cs="Times New Roman"/>
          <w:sz w:val="24"/>
          <w:szCs w:val="24"/>
          <w:lang w:val="es-ES_tradnl"/>
        </w:rPr>
        <w:t xml:space="preserve">Mokytoja </w:t>
      </w:r>
      <w:r w:rsidR="00AB4784">
        <w:rPr>
          <w:rFonts w:ascii="Times New Roman" w:hAnsi="Times New Roman" w:cs="Times New Roman"/>
          <w:sz w:val="24"/>
          <w:szCs w:val="24"/>
          <w:lang w:val="lt-LT"/>
        </w:rPr>
        <w:t>Lina Abromavičienė</w:t>
      </w:r>
    </w:p>
    <w:p w:rsidR="00294272" w:rsidRPr="00B705E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4272" w:rsidRPr="007A1B68" w:rsidRDefault="00EC2E88" w:rsidP="00857536">
      <w:pPr>
        <w:pStyle w:val="Heading1"/>
        <w:shd w:val="clear" w:color="auto" w:fill="FFFFFF"/>
        <w:spacing w:before="0" w:beforeAutospacing="0" w:after="0" w:afterAutospacing="0"/>
        <w:textAlignment w:val="top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8</w:t>
      </w:r>
      <w:r w:rsidR="00294272" w:rsidRPr="007A1B68">
        <w:rPr>
          <w:i/>
          <w:sz w:val="24"/>
          <w:szCs w:val="24"/>
          <w:lang w:val="lt-LT"/>
        </w:rPr>
        <w:t xml:space="preserve">. </w:t>
      </w:r>
      <w:r w:rsidR="00D60061">
        <w:rPr>
          <w:i/>
          <w:sz w:val="24"/>
          <w:szCs w:val="24"/>
          <w:lang w:val="lt-LT"/>
        </w:rPr>
        <w:t>Žiulis Masnė</w:t>
      </w:r>
      <w:r w:rsidR="00857536" w:rsidRPr="00EC2E88">
        <w:rPr>
          <w:bCs w:val="0"/>
          <w:i/>
          <w:color w:val="222222"/>
          <w:sz w:val="24"/>
          <w:szCs w:val="24"/>
          <w:lang w:val="lt-LT"/>
        </w:rPr>
        <w:t xml:space="preserve"> </w:t>
      </w:r>
      <w:r w:rsidR="00857536" w:rsidRPr="007A1B68">
        <w:rPr>
          <w:bCs w:val="0"/>
          <w:i/>
          <w:color w:val="222222"/>
          <w:sz w:val="24"/>
          <w:szCs w:val="24"/>
          <w:lang w:val="lt-LT"/>
        </w:rPr>
        <w:t>„</w:t>
      </w:r>
      <w:r w:rsidR="00D60061">
        <w:rPr>
          <w:bCs w:val="0"/>
          <w:i/>
          <w:color w:val="222222"/>
          <w:sz w:val="24"/>
          <w:szCs w:val="24"/>
          <w:lang w:val="lt-LT"/>
        </w:rPr>
        <w:t>Susimąstymas</w:t>
      </w:r>
      <w:r w:rsidR="00857536" w:rsidRPr="00EC2E88">
        <w:rPr>
          <w:bCs w:val="0"/>
          <w:i/>
          <w:color w:val="222222"/>
          <w:sz w:val="24"/>
          <w:szCs w:val="24"/>
          <w:lang w:val="lt-LT"/>
        </w:rPr>
        <w:t>”</w:t>
      </w:r>
    </w:p>
    <w:p w:rsidR="00294272" w:rsidRPr="00B705E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Atl. Erika Krikščiūnaitė PU (smuikas)</w:t>
      </w:r>
    </w:p>
    <w:p w:rsidR="00AB4784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Mokytoja Daiva Martikonytė, </w:t>
      </w:r>
    </w:p>
    <w:p w:rsidR="00294272" w:rsidRPr="00B705E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smuiko mokytoja metodininkė</w:t>
      </w:r>
    </w:p>
    <w:p w:rsidR="00AB4784" w:rsidRDefault="00B42EA6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Akomponuoja </w:t>
      </w:r>
      <w:r w:rsidR="00AB4784">
        <w:rPr>
          <w:rFonts w:ascii="Times New Roman" w:hAnsi="Times New Roman" w:cs="Times New Roman"/>
          <w:sz w:val="24"/>
          <w:szCs w:val="24"/>
          <w:lang w:val="lt-LT"/>
        </w:rPr>
        <w:t>Lina Abromavičienė</w:t>
      </w:r>
    </w:p>
    <w:p w:rsidR="0029427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E0122" w:rsidRPr="00ED1250" w:rsidRDefault="00EC2E88" w:rsidP="00DE01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t-LT"/>
        </w:rPr>
        <w:t>9</w:t>
      </w:r>
      <w:r w:rsidR="00B91DCD" w:rsidRPr="00D60061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</w:t>
      </w:r>
      <w:r w:rsidR="00DE0122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Allesandro Stradella „Allegro“</w:t>
      </w:r>
    </w:p>
    <w:p w:rsidR="00721708" w:rsidRPr="00ED1250" w:rsidRDefault="00B91DCD" w:rsidP="00B705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D60061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Angel </w:t>
      </w:r>
      <w:r w:rsidR="00222D19" w:rsidRPr="00D60061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Villoldo </w:t>
      </w:r>
      <w:r w:rsidR="00222D19" w:rsidRPr="00ED1250">
        <w:rPr>
          <w:rFonts w:ascii="Times New Roman" w:hAnsi="Times New Roman" w:cs="Times New Roman"/>
          <w:b/>
          <w:i/>
          <w:sz w:val="24"/>
          <w:szCs w:val="24"/>
          <w:lang w:val="lt-LT"/>
        </w:rPr>
        <w:t>„Kukurūzų tango“</w:t>
      </w:r>
    </w:p>
    <w:p w:rsidR="00222D19" w:rsidRPr="00B705E2" w:rsidRDefault="00222D19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Atl.: Dainora Astrauskaitė PU (smuikas)</w:t>
      </w:r>
    </w:p>
    <w:p w:rsidR="00222D19" w:rsidRPr="00B705E2" w:rsidRDefault="00222D19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Gustas Mensevičius </w:t>
      </w:r>
      <w:r w:rsidRPr="00E70A5F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 kl. (akordeonas)</w:t>
      </w:r>
    </w:p>
    <w:p w:rsidR="00222D19" w:rsidRPr="00B705E2" w:rsidRDefault="00222D19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Gabija Jakubauskaitė PU (fortepijonas)</w:t>
      </w:r>
    </w:p>
    <w:p w:rsidR="00AB4784" w:rsidRDefault="00222D19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Mokytojos: Daiva Martikonytė, </w:t>
      </w:r>
    </w:p>
    <w:p w:rsidR="00AB4784" w:rsidRDefault="00222D19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Violeta Ligeikienė, </w:t>
      </w:r>
    </w:p>
    <w:p w:rsidR="00167FD3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Vita Naujikienė</w:t>
      </w:r>
    </w:p>
    <w:p w:rsidR="00AB4784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B4784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B4784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B4784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B4784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B4784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B4784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67FD3" w:rsidRPr="003F5F93" w:rsidRDefault="00EC2E88" w:rsidP="00167F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t-LT"/>
        </w:rPr>
        <w:t>10</w:t>
      </w:r>
      <w:r w:rsidR="00857536" w:rsidRPr="003F5F93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Carlos </w:t>
      </w:r>
      <w:r w:rsidR="00167FD3" w:rsidRPr="003F5F93">
        <w:rPr>
          <w:rFonts w:ascii="Times New Roman" w:hAnsi="Times New Roman" w:cs="Times New Roman"/>
          <w:b/>
          <w:i/>
          <w:sz w:val="24"/>
          <w:szCs w:val="24"/>
          <w:lang w:val="lt-LT"/>
        </w:rPr>
        <w:t>Gardel „Por una Cabeza“</w:t>
      </w:r>
    </w:p>
    <w:p w:rsidR="00167FD3" w:rsidRPr="00B705E2" w:rsidRDefault="00167FD3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Atl. Styginių kvartetas:</w:t>
      </w:r>
    </w:p>
    <w:p w:rsidR="00167FD3" w:rsidRPr="00B705E2" w:rsidRDefault="00167FD3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Erika Krikščiūnaitė PU (smuikas)</w:t>
      </w:r>
    </w:p>
    <w:p w:rsidR="00167FD3" w:rsidRPr="00B705E2" w:rsidRDefault="00167FD3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Gabija Krikščiūnaitė 7 kl. (smuikas)</w:t>
      </w:r>
    </w:p>
    <w:p w:rsidR="00167FD3" w:rsidRPr="00B705E2" w:rsidRDefault="00167FD3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Izabelė Gervelytė PU (smuikas)</w:t>
      </w:r>
    </w:p>
    <w:p w:rsidR="00167FD3" w:rsidRPr="00B705E2" w:rsidRDefault="00167FD3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Barbora Gailūtė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6 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>kl. (violončelė)</w:t>
      </w:r>
    </w:p>
    <w:p w:rsidR="00B705E2" w:rsidRPr="00B705E2" w:rsidRDefault="00167FD3" w:rsidP="0016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Mokytoja Ingrida Krikščiūnienė, smuiko mokytoja</w:t>
      </w:r>
    </w:p>
    <w:p w:rsidR="00B705E2" w:rsidRPr="00B705E2" w:rsidRDefault="00B705E2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84193" w:rsidRPr="003F5F93" w:rsidRDefault="00167FD3" w:rsidP="00B705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3F5F93">
        <w:rPr>
          <w:rFonts w:ascii="Times New Roman" w:hAnsi="Times New Roman" w:cs="Times New Roman"/>
          <w:b/>
          <w:i/>
          <w:sz w:val="24"/>
          <w:szCs w:val="24"/>
          <w:lang w:val="lt-LT"/>
        </w:rPr>
        <w:t>1</w:t>
      </w:r>
      <w:r w:rsidR="00EC2E88">
        <w:rPr>
          <w:rFonts w:ascii="Times New Roman" w:hAnsi="Times New Roman" w:cs="Times New Roman"/>
          <w:b/>
          <w:i/>
          <w:sz w:val="24"/>
          <w:szCs w:val="24"/>
          <w:lang w:val="lt-LT"/>
        </w:rPr>
        <w:t>1</w:t>
      </w:r>
      <w:r w:rsidR="00857536" w:rsidRPr="003F5F93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Valerij </w:t>
      </w:r>
      <w:r w:rsidR="00384193" w:rsidRPr="003F5F93">
        <w:rPr>
          <w:rFonts w:ascii="Times New Roman" w:hAnsi="Times New Roman" w:cs="Times New Roman"/>
          <w:b/>
          <w:i/>
          <w:sz w:val="24"/>
          <w:szCs w:val="24"/>
          <w:lang w:val="lt-LT"/>
        </w:rPr>
        <w:t>Saparov „Alla tango“</w:t>
      </w:r>
    </w:p>
    <w:p w:rsidR="00AB4784" w:rsidRDefault="00384193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Atl.: Monika Zavistauskaitė PU (fleita), </w:t>
      </w:r>
    </w:p>
    <w:p w:rsidR="008526A3" w:rsidRDefault="00384193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Kristina Zubrickaitė PU (violončelė) ir </w:t>
      </w:r>
    </w:p>
    <w:p w:rsidR="00384193" w:rsidRPr="00B705E2" w:rsidRDefault="00384193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Monika Zalieckaitė PU (fortepijonas)</w:t>
      </w:r>
    </w:p>
    <w:p w:rsidR="00AB4784" w:rsidRDefault="00384193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Mokytojos: Justina Jočytė-Orinienė, </w:t>
      </w:r>
    </w:p>
    <w:p w:rsidR="00AB4784" w:rsidRDefault="00384193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Antonina Pasaravičienė, </w:t>
      </w:r>
    </w:p>
    <w:p w:rsidR="00384193" w:rsidRPr="00B705E2" w:rsidRDefault="00384193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Violeta Baronien</w:t>
      </w:r>
      <w:r w:rsidR="00AB4784">
        <w:rPr>
          <w:rFonts w:ascii="Times New Roman" w:hAnsi="Times New Roman" w:cs="Times New Roman"/>
          <w:sz w:val="24"/>
          <w:szCs w:val="24"/>
          <w:lang w:val="lt-LT"/>
        </w:rPr>
        <w:t>ė</w:t>
      </w:r>
    </w:p>
    <w:p w:rsidR="00384193" w:rsidRPr="00B705E2" w:rsidRDefault="00384193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167FA" w:rsidRPr="00A71D61" w:rsidRDefault="00167FD3" w:rsidP="00B705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>1</w:t>
      </w:r>
      <w:r w:rsidR="00EC2E88">
        <w:rPr>
          <w:rFonts w:ascii="Times New Roman" w:hAnsi="Times New Roman" w:cs="Times New Roman"/>
          <w:b/>
          <w:i/>
          <w:sz w:val="24"/>
          <w:szCs w:val="24"/>
          <w:lang w:val="lt-LT"/>
        </w:rPr>
        <w:t>2</w:t>
      </w:r>
      <w:r w:rsidR="00703038"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</w:t>
      </w:r>
      <w:r w:rsidR="00B91DCD"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Yevgenij </w:t>
      </w:r>
      <w:r w:rsidR="00D167FA"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Derbenko </w:t>
      </w:r>
      <w:r w:rsidR="00703038"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>„Romant</w:t>
      </w:r>
      <w:r w:rsidR="00D167FA"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>iškas preliudas“</w:t>
      </w:r>
    </w:p>
    <w:p w:rsidR="00D167FA" w:rsidRPr="00A71D61" w:rsidRDefault="00B91DCD" w:rsidP="00B705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Sebastian de </w:t>
      </w:r>
      <w:r w:rsidR="00B705E2"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>I</w:t>
      </w:r>
      <w:r w:rsidR="00D167FA" w:rsidRPr="00A71D61">
        <w:rPr>
          <w:rFonts w:ascii="Times New Roman" w:hAnsi="Times New Roman" w:cs="Times New Roman"/>
          <w:b/>
          <w:i/>
          <w:sz w:val="24"/>
          <w:szCs w:val="24"/>
          <w:lang w:val="lt-LT"/>
        </w:rPr>
        <w:t>radier „La Paloma“</w:t>
      </w:r>
    </w:p>
    <w:p w:rsidR="00D167FA" w:rsidRPr="00B705E2" w:rsidRDefault="00D167FA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Atl. Smuikininkų ansamblis:</w:t>
      </w:r>
    </w:p>
    <w:p w:rsidR="00AB4784" w:rsidRDefault="00D167FA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Paulina Smolskaitė PU, Laura Šilalytė PU, </w:t>
      </w:r>
    </w:p>
    <w:p w:rsidR="00167FD3" w:rsidRDefault="00D167FA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Laura Miškinytė PU, Giedrė Surdokaitė 7 kl., </w:t>
      </w:r>
    </w:p>
    <w:p w:rsidR="00D167FA" w:rsidRPr="00B705E2" w:rsidRDefault="00D167FA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Evelina Sinkevičiūtė 7 kl.,</w:t>
      </w:r>
      <w:r w:rsidR="00167FD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>Nojus Sinkevičius 7 kl., Žilvinas Grogonis 3 kl., Viltė Maselsakitė 3 kl., Gabija Gudeliauskaitė 3 kl., Kamilė Dvilinskaitė 3 kl., Emilija Lukšytė 4 kl., Ugnė Gudaitytė5 kl.</w:t>
      </w:r>
    </w:p>
    <w:p w:rsidR="00B705E2" w:rsidRPr="00B705E2" w:rsidRDefault="00B705E2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Akomponuoja Gabrielė Depšytė</w:t>
      </w:r>
    </w:p>
    <w:p w:rsidR="00AB4784" w:rsidRDefault="00B705E2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Mokytojos: Rita Frendzelienė, </w:t>
      </w:r>
    </w:p>
    <w:p w:rsidR="00294272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Genutė Baniukevičienė</w:t>
      </w:r>
    </w:p>
    <w:p w:rsidR="00AB4784" w:rsidRPr="00B705E2" w:rsidRDefault="00AB4784" w:rsidP="00B70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4272" w:rsidRPr="002A2070" w:rsidRDefault="00167FD3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2A2070">
        <w:rPr>
          <w:rFonts w:ascii="Times New Roman" w:hAnsi="Times New Roman" w:cs="Times New Roman"/>
          <w:b/>
          <w:i/>
          <w:sz w:val="24"/>
          <w:szCs w:val="24"/>
          <w:lang w:val="lt-LT"/>
        </w:rPr>
        <w:t>1</w:t>
      </w:r>
      <w:r w:rsidR="00EC2E88">
        <w:rPr>
          <w:rFonts w:ascii="Times New Roman" w:hAnsi="Times New Roman" w:cs="Times New Roman"/>
          <w:b/>
          <w:i/>
          <w:sz w:val="24"/>
          <w:szCs w:val="24"/>
          <w:lang w:val="lt-LT"/>
        </w:rPr>
        <w:t>3</w:t>
      </w:r>
      <w:r w:rsidR="00294272" w:rsidRPr="002A2070">
        <w:rPr>
          <w:rFonts w:ascii="Times New Roman" w:hAnsi="Times New Roman" w:cs="Times New Roman"/>
          <w:b/>
          <w:i/>
          <w:sz w:val="24"/>
          <w:szCs w:val="24"/>
          <w:lang w:val="lt-LT"/>
        </w:rPr>
        <w:t>.</w:t>
      </w:r>
      <w:r w:rsidRPr="002A2070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r w:rsidR="00857536" w:rsidRPr="002A2070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Jonas </w:t>
      </w:r>
      <w:r w:rsidR="003E3965" w:rsidRPr="002A2070">
        <w:rPr>
          <w:rFonts w:ascii="Times New Roman" w:hAnsi="Times New Roman" w:cs="Times New Roman"/>
          <w:b/>
          <w:i/>
          <w:sz w:val="24"/>
          <w:szCs w:val="24"/>
          <w:lang w:val="lt-LT"/>
        </w:rPr>
        <w:t>Švedas „Linelis“</w:t>
      </w:r>
    </w:p>
    <w:p w:rsidR="00AB4784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70A5F">
        <w:rPr>
          <w:rFonts w:ascii="Times New Roman" w:hAnsi="Times New Roman" w:cs="Times New Roman"/>
          <w:sz w:val="24"/>
          <w:szCs w:val="24"/>
          <w:lang w:val="lt-LT"/>
        </w:rPr>
        <w:t>Atl. Birbyni</w:t>
      </w:r>
      <w:r w:rsidRPr="00B705E2">
        <w:rPr>
          <w:rFonts w:ascii="Times New Roman" w:hAnsi="Times New Roman" w:cs="Times New Roman"/>
          <w:sz w:val="24"/>
          <w:szCs w:val="24"/>
          <w:lang w:val="lt-LT"/>
        </w:rPr>
        <w:t>ų trio:</w:t>
      </w:r>
      <w:r w:rsidR="003E3965">
        <w:rPr>
          <w:rFonts w:ascii="Times New Roman" w:hAnsi="Times New Roman" w:cs="Times New Roman"/>
          <w:sz w:val="24"/>
          <w:szCs w:val="24"/>
          <w:lang w:val="lt-LT"/>
        </w:rPr>
        <w:t xml:space="preserve"> Ignas Albavičius 5 kl., </w:t>
      </w:r>
    </w:p>
    <w:p w:rsidR="00294272" w:rsidRPr="00B705E2" w:rsidRDefault="003E3965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Aleksas Vaitkevičius 5 kl. ir Karolis Rimkus 4 kl.</w:t>
      </w:r>
    </w:p>
    <w:p w:rsidR="0048613A" w:rsidRDefault="00AB4784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Mokytojas Gintaras Naujikas</w:t>
      </w:r>
    </w:p>
    <w:p w:rsidR="00294272" w:rsidRPr="00B705E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94272" w:rsidRPr="00227DEA" w:rsidRDefault="00167FD3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227DEA">
        <w:rPr>
          <w:rFonts w:ascii="Times New Roman" w:hAnsi="Times New Roman" w:cs="Times New Roman"/>
          <w:b/>
          <w:i/>
          <w:sz w:val="24"/>
          <w:szCs w:val="24"/>
          <w:lang w:val="lt-LT"/>
        </w:rPr>
        <w:t>1</w:t>
      </w:r>
      <w:r w:rsidR="00EC2E88">
        <w:rPr>
          <w:rFonts w:ascii="Times New Roman" w:hAnsi="Times New Roman" w:cs="Times New Roman"/>
          <w:b/>
          <w:i/>
          <w:sz w:val="24"/>
          <w:szCs w:val="24"/>
          <w:lang w:val="lt-LT"/>
        </w:rPr>
        <w:t>4</w:t>
      </w:r>
      <w:r w:rsidR="00857536" w:rsidRPr="00227DEA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Eduardas </w:t>
      </w:r>
      <w:r w:rsidR="00294272" w:rsidRPr="00227DEA">
        <w:rPr>
          <w:rFonts w:ascii="Times New Roman" w:hAnsi="Times New Roman" w:cs="Times New Roman"/>
          <w:b/>
          <w:i/>
          <w:sz w:val="24"/>
          <w:szCs w:val="24"/>
          <w:lang w:val="lt-LT"/>
        </w:rPr>
        <w:t>Pilypaitis „Gyvataras“</w:t>
      </w:r>
    </w:p>
    <w:p w:rsidR="00294272" w:rsidRPr="00227DEA" w:rsidRDefault="00857536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227DEA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Jonas </w:t>
      </w:r>
      <w:r w:rsidR="00294272" w:rsidRPr="00227DEA">
        <w:rPr>
          <w:rFonts w:ascii="Times New Roman" w:hAnsi="Times New Roman" w:cs="Times New Roman"/>
          <w:b/>
          <w:i/>
          <w:sz w:val="24"/>
          <w:szCs w:val="24"/>
          <w:lang w:val="lt-LT"/>
        </w:rPr>
        <w:t>Švedas „Kubilas“</w:t>
      </w:r>
    </w:p>
    <w:p w:rsidR="00294272" w:rsidRPr="00227DEA" w:rsidRDefault="00857536" w:rsidP="002942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227DEA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Bronius </w:t>
      </w:r>
      <w:r w:rsidR="00294272" w:rsidRPr="00227DEA">
        <w:rPr>
          <w:rFonts w:ascii="Times New Roman" w:hAnsi="Times New Roman" w:cs="Times New Roman"/>
          <w:b/>
          <w:i/>
          <w:sz w:val="24"/>
          <w:szCs w:val="24"/>
          <w:lang w:val="lt-LT"/>
        </w:rPr>
        <w:t>Mūras „Ožių Šokis“</w:t>
      </w:r>
    </w:p>
    <w:p w:rsidR="00294272" w:rsidRPr="00B705E2" w:rsidRDefault="00294272" w:rsidP="00294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Atl.: Liaudies instrumentų orkestras</w:t>
      </w:r>
    </w:p>
    <w:p w:rsidR="00294272" w:rsidRPr="00B705E2" w:rsidRDefault="00294272" w:rsidP="00294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>Vadovas Dainius Stepanavičius</w:t>
      </w:r>
    </w:p>
    <w:p w:rsidR="00AB4784" w:rsidRDefault="00294272" w:rsidP="00294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Orkestro kanklių grupės mokytojos </w:t>
      </w:r>
    </w:p>
    <w:p w:rsidR="00294272" w:rsidRDefault="00AB4784" w:rsidP="00294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Radvilavičienė </w:t>
      </w:r>
      <w:r w:rsidR="00294272"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</w:p>
    <w:p w:rsidR="00AB4784" w:rsidRDefault="00AB4784" w:rsidP="00294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Violeta Prakapavičienė</w:t>
      </w:r>
    </w:p>
    <w:p w:rsidR="00AB4784" w:rsidRDefault="00294272" w:rsidP="00294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 w:rsidRPr="00B705E2">
        <w:rPr>
          <w:rFonts w:ascii="Times New Roman" w:hAnsi="Times New Roman" w:cs="Times New Roman"/>
          <w:sz w:val="24"/>
          <w:szCs w:val="24"/>
          <w:lang w:val="lt-LT"/>
        </w:rPr>
        <w:t xml:space="preserve">Orkestro skudučių grupės mokytoja </w:t>
      </w:r>
    </w:p>
    <w:p w:rsidR="00294272" w:rsidRDefault="00AB4784" w:rsidP="00294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Gražina Noreikienė</w:t>
      </w:r>
    </w:p>
    <w:p w:rsidR="00ED1250" w:rsidRDefault="00ED1250" w:rsidP="00ED1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C22CE0" w:rsidRDefault="00C22CE0" w:rsidP="00ED1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DF3BCF" w:rsidRDefault="00DF3BCF" w:rsidP="00ED1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C33FBE" w:rsidRDefault="00AB4784" w:rsidP="00AB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22CE0">
        <w:rPr>
          <w:rFonts w:ascii="Times New Roman" w:hAnsi="Times New Roman" w:cs="Times New Roman"/>
          <w:b/>
          <w:sz w:val="24"/>
          <w:szCs w:val="24"/>
          <w:lang w:val="lt-LT"/>
        </w:rPr>
        <w:t xml:space="preserve">Koncertą veda Ingrida Krikščiūnienė, </w:t>
      </w:r>
    </w:p>
    <w:p w:rsidR="00AB4784" w:rsidRDefault="00AB4784" w:rsidP="00AB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22CE0">
        <w:rPr>
          <w:rFonts w:ascii="Times New Roman" w:hAnsi="Times New Roman" w:cs="Times New Roman"/>
          <w:b/>
          <w:sz w:val="24"/>
          <w:szCs w:val="24"/>
          <w:lang w:val="lt-LT"/>
        </w:rPr>
        <w:t>smuiko mokytoja</w:t>
      </w:r>
    </w:p>
    <w:p w:rsidR="00DF3BCF" w:rsidRDefault="00DF3BCF" w:rsidP="00ED1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DF3BCF" w:rsidRDefault="00DF3BCF" w:rsidP="00ED1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AB4784" w:rsidRDefault="00AB4784" w:rsidP="00A03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</w:p>
    <w:sectPr w:rsidR="00AB4784" w:rsidSect="00AB4784">
      <w:pgSz w:w="12240" w:h="15840"/>
      <w:pgMar w:top="340" w:right="720" w:bottom="34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2D19"/>
    <w:rsid w:val="000143B2"/>
    <w:rsid w:val="00050DFA"/>
    <w:rsid w:val="000A0DBA"/>
    <w:rsid w:val="001537A2"/>
    <w:rsid w:val="00167FD3"/>
    <w:rsid w:val="00222D19"/>
    <w:rsid w:val="00223951"/>
    <w:rsid w:val="00227DEA"/>
    <w:rsid w:val="00243422"/>
    <w:rsid w:val="0029331E"/>
    <w:rsid w:val="00294272"/>
    <w:rsid w:val="002A2070"/>
    <w:rsid w:val="002B246D"/>
    <w:rsid w:val="002D149E"/>
    <w:rsid w:val="003636D6"/>
    <w:rsid w:val="00384193"/>
    <w:rsid w:val="003E3965"/>
    <w:rsid w:val="003F5F93"/>
    <w:rsid w:val="004165F5"/>
    <w:rsid w:val="0048613A"/>
    <w:rsid w:val="004F6E6B"/>
    <w:rsid w:val="004F7DA0"/>
    <w:rsid w:val="0058286B"/>
    <w:rsid w:val="00593B1C"/>
    <w:rsid w:val="00596007"/>
    <w:rsid w:val="005A6EA6"/>
    <w:rsid w:val="005E2A17"/>
    <w:rsid w:val="006706E8"/>
    <w:rsid w:val="006F2C45"/>
    <w:rsid w:val="00703038"/>
    <w:rsid w:val="00721708"/>
    <w:rsid w:val="007A1B68"/>
    <w:rsid w:val="008520A1"/>
    <w:rsid w:val="008526A3"/>
    <w:rsid w:val="00857536"/>
    <w:rsid w:val="008F0A43"/>
    <w:rsid w:val="0092259E"/>
    <w:rsid w:val="00961524"/>
    <w:rsid w:val="009816DD"/>
    <w:rsid w:val="00A03DF4"/>
    <w:rsid w:val="00A41D2F"/>
    <w:rsid w:val="00A71D61"/>
    <w:rsid w:val="00AB4784"/>
    <w:rsid w:val="00AF233E"/>
    <w:rsid w:val="00B42EA6"/>
    <w:rsid w:val="00B705E2"/>
    <w:rsid w:val="00B743A0"/>
    <w:rsid w:val="00B91DCD"/>
    <w:rsid w:val="00BC085B"/>
    <w:rsid w:val="00C22CE0"/>
    <w:rsid w:val="00C33FBE"/>
    <w:rsid w:val="00CD5984"/>
    <w:rsid w:val="00CD7191"/>
    <w:rsid w:val="00D167FA"/>
    <w:rsid w:val="00D60061"/>
    <w:rsid w:val="00D63596"/>
    <w:rsid w:val="00DE0122"/>
    <w:rsid w:val="00DF3BCF"/>
    <w:rsid w:val="00E42F10"/>
    <w:rsid w:val="00E70A5F"/>
    <w:rsid w:val="00EC2E88"/>
    <w:rsid w:val="00ED1250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08"/>
  </w:style>
  <w:style w:type="paragraph" w:styleId="Heading1">
    <w:name w:val="heading 1"/>
    <w:basedOn w:val="Normal"/>
    <w:link w:val="Heading1Char"/>
    <w:uiPriority w:val="9"/>
    <w:qFormat/>
    <w:rsid w:val="0085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aleksandras.uzelo@gmail.com</cp:lastModifiedBy>
  <cp:revision>8</cp:revision>
  <cp:lastPrinted>2015-10-13T12:46:00Z</cp:lastPrinted>
  <dcterms:created xsi:type="dcterms:W3CDTF">2015-10-12T21:01:00Z</dcterms:created>
  <dcterms:modified xsi:type="dcterms:W3CDTF">2015-10-16T07:37:00Z</dcterms:modified>
</cp:coreProperties>
</file>